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D9B" w:rsidRPr="009A2D9B" w:rsidRDefault="009A2D9B" w:rsidP="009A2D9B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9A2D9B">
        <w:rPr>
          <w:color w:val="000000"/>
          <w:sz w:val="24"/>
          <w:szCs w:val="24"/>
        </w:rPr>
        <w:t>Раздел 1</w:t>
      </w:r>
    </w:p>
    <w:p w:rsidR="00D4564B" w:rsidRDefault="00030480" w:rsidP="004A123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Перечень объектов </w:t>
      </w:r>
      <w:r w:rsidR="00AB7D99">
        <w:rPr>
          <w:b/>
          <w:color w:val="000000"/>
          <w:sz w:val="28"/>
          <w:szCs w:val="28"/>
        </w:rPr>
        <w:t>недвижимо</w:t>
      </w:r>
      <w:r>
        <w:rPr>
          <w:b/>
          <w:color w:val="000000"/>
          <w:sz w:val="28"/>
          <w:szCs w:val="28"/>
        </w:rPr>
        <w:t>сти муниципальной</w:t>
      </w:r>
      <w:r w:rsidR="00041D96" w:rsidRPr="005A1166">
        <w:rPr>
          <w:b/>
          <w:color w:val="000000"/>
          <w:sz w:val="28"/>
          <w:szCs w:val="28"/>
        </w:rPr>
        <w:t xml:space="preserve"> </w:t>
      </w:r>
      <w:r w:rsidR="007065A8" w:rsidRPr="005A1166">
        <w:rPr>
          <w:b/>
          <w:color w:val="000000"/>
          <w:sz w:val="28"/>
          <w:szCs w:val="28"/>
        </w:rPr>
        <w:t xml:space="preserve">собственности </w:t>
      </w:r>
      <w:r w:rsidR="00C82AF1">
        <w:rPr>
          <w:b/>
          <w:color w:val="000000"/>
          <w:sz w:val="28"/>
          <w:szCs w:val="28"/>
        </w:rPr>
        <w:t xml:space="preserve">Сеченовского муниципального </w:t>
      </w:r>
      <w:r w:rsidR="0003324E">
        <w:rPr>
          <w:b/>
          <w:color w:val="000000"/>
          <w:sz w:val="28"/>
          <w:szCs w:val="28"/>
        </w:rPr>
        <w:t>округа</w:t>
      </w:r>
    </w:p>
    <w:p w:rsidR="00AE02E2" w:rsidRDefault="00C82AF1" w:rsidP="004A123F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28"/>
          <w:szCs w:val="28"/>
        </w:rPr>
        <w:t xml:space="preserve">на </w:t>
      </w:r>
      <w:r w:rsidR="007065A8" w:rsidRPr="005A1166">
        <w:rPr>
          <w:b/>
          <w:color w:val="000000"/>
          <w:sz w:val="28"/>
          <w:szCs w:val="28"/>
        </w:rPr>
        <w:t>01.</w:t>
      </w:r>
      <w:r w:rsidR="008871D4">
        <w:rPr>
          <w:b/>
          <w:color w:val="000000"/>
          <w:sz w:val="28"/>
          <w:szCs w:val="28"/>
        </w:rPr>
        <w:t>0</w:t>
      </w:r>
      <w:r w:rsidR="0004216D">
        <w:rPr>
          <w:b/>
          <w:color w:val="000000"/>
          <w:sz w:val="28"/>
          <w:szCs w:val="28"/>
        </w:rPr>
        <w:t>4</w:t>
      </w:r>
      <w:r w:rsidR="00052558">
        <w:rPr>
          <w:b/>
          <w:color w:val="000000"/>
          <w:sz w:val="28"/>
          <w:szCs w:val="28"/>
        </w:rPr>
        <w:t>.</w:t>
      </w:r>
      <w:r w:rsidR="007065A8" w:rsidRPr="005A1166">
        <w:rPr>
          <w:b/>
          <w:color w:val="000000"/>
          <w:sz w:val="28"/>
          <w:szCs w:val="28"/>
        </w:rPr>
        <w:t>20</w:t>
      </w:r>
      <w:r w:rsidR="00D10217">
        <w:rPr>
          <w:b/>
          <w:color w:val="000000"/>
          <w:sz w:val="28"/>
          <w:szCs w:val="28"/>
        </w:rPr>
        <w:t>2</w:t>
      </w:r>
      <w:r w:rsidR="008871D4">
        <w:rPr>
          <w:b/>
          <w:color w:val="000000"/>
          <w:sz w:val="28"/>
          <w:szCs w:val="28"/>
        </w:rPr>
        <w:t>6</w:t>
      </w:r>
      <w:r w:rsidR="00BA5E24">
        <w:rPr>
          <w:b/>
          <w:color w:val="000000"/>
          <w:sz w:val="28"/>
          <w:szCs w:val="28"/>
        </w:rPr>
        <w:t xml:space="preserve"> </w:t>
      </w:r>
      <w:r w:rsidR="007065A8" w:rsidRPr="005A1166">
        <w:rPr>
          <w:b/>
          <w:color w:val="000000"/>
          <w:sz w:val="28"/>
          <w:szCs w:val="28"/>
        </w:rPr>
        <w:t>г.</w:t>
      </w: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36"/>
        <w:gridCol w:w="5528"/>
        <w:gridCol w:w="1276"/>
        <w:gridCol w:w="3119"/>
        <w:gridCol w:w="1275"/>
        <w:gridCol w:w="1418"/>
      </w:tblGrid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sz w:val="22"/>
                <w:szCs w:val="22"/>
              </w:rPr>
            </w:pPr>
            <w:r w:rsidRPr="0044249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Местонахождение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Площадь (протяженность)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Балансодержатель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Тип права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42491" w:rsidRDefault="00936711" w:rsidP="0044249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2491">
              <w:rPr>
                <w:b/>
                <w:color w:val="000000"/>
                <w:sz w:val="22"/>
                <w:szCs w:val="22"/>
              </w:rPr>
              <w:t>Обременение</w:t>
            </w: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9B" w:rsidRPr="00415220" w:rsidRDefault="00936711" w:rsidP="0028388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районной администрации </w:t>
            </w:r>
          </w:p>
          <w:p w:rsidR="00936711" w:rsidRPr="00415220" w:rsidRDefault="00936711" w:rsidP="0028388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(Дом советов)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36711" w:rsidRPr="00415220">
              <w:rPr>
                <w:sz w:val="22"/>
                <w:szCs w:val="22"/>
              </w:rPr>
              <w:t>.Сеченово, пл.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936711" w:rsidRPr="00415220">
              <w:rPr>
                <w:sz w:val="22"/>
                <w:szCs w:val="22"/>
              </w:rPr>
              <w:t>Советская,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1181,7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03324E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Администрация Сеченовского муниципального </w:t>
            </w:r>
            <w:r w:rsidR="0003324E" w:rsidRPr="00415220">
              <w:rPr>
                <w:sz w:val="22"/>
                <w:szCs w:val="22"/>
              </w:rPr>
              <w:t>округа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6C07D2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архива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D4564B" w:rsidP="00D4564B">
            <w:pPr>
              <w:ind w:right="-108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36711" w:rsidRPr="00415220">
              <w:rPr>
                <w:sz w:val="22"/>
                <w:szCs w:val="22"/>
              </w:rPr>
              <w:t>.Сеченово,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936711" w:rsidRPr="00415220">
              <w:rPr>
                <w:sz w:val="22"/>
                <w:szCs w:val="22"/>
              </w:rPr>
              <w:t>Пионерская,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Администрация Сеченовского муниципального </w:t>
            </w:r>
            <w:r w:rsidR="0003324E" w:rsidRPr="00415220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FE762C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Продано 24.05.2021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D4564B" w:rsidP="00D4564B">
            <w:pPr>
              <w:ind w:right="-108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36711" w:rsidRPr="00415220">
              <w:rPr>
                <w:sz w:val="22"/>
                <w:szCs w:val="22"/>
              </w:rPr>
              <w:t>.Сеченово, пл.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936711" w:rsidRPr="00415220">
              <w:rPr>
                <w:sz w:val="22"/>
                <w:szCs w:val="22"/>
              </w:rPr>
              <w:t>Советская,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Администрация Сеченовского муниципального </w:t>
            </w:r>
            <w:r w:rsidR="0003324E" w:rsidRPr="00415220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D4564B" w:rsidP="00D4564B">
            <w:pPr>
              <w:ind w:right="-108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36711" w:rsidRPr="00415220">
              <w:rPr>
                <w:sz w:val="22"/>
                <w:szCs w:val="22"/>
              </w:rPr>
              <w:t>.Сеченово,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936711" w:rsidRPr="00415220">
              <w:rPr>
                <w:sz w:val="22"/>
                <w:szCs w:val="22"/>
              </w:rPr>
              <w:t>Кооперативная,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365FE0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Финансовое Управление Администрации Сеченовского муниципального </w:t>
            </w:r>
            <w:r w:rsidR="0003324E" w:rsidRPr="00415220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36711" w:rsidRPr="00415220">
              <w:rPr>
                <w:sz w:val="22"/>
                <w:szCs w:val="22"/>
              </w:rPr>
              <w:t>.Сеченово,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936711" w:rsidRPr="00415220">
              <w:rPr>
                <w:sz w:val="22"/>
                <w:szCs w:val="22"/>
              </w:rPr>
              <w:t>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77,2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Финансовое Управление Администрации Сеченовского муниципального </w:t>
            </w:r>
            <w:r w:rsidR="0003324E" w:rsidRPr="00415220">
              <w:rPr>
                <w:sz w:val="22"/>
                <w:szCs w:val="22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36711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28388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РДК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36711" w:rsidRPr="00415220">
              <w:rPr>
                <w:sz w:val="22"/>
                <w:szCs w:val="22"/>
              </w:rPr>
              <w:t>.Сеченово, пл.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936711" w:rsidRPr="00415220">
              <w:rPr>
                <w:sz w:val="22"/>
                <w:szCs w:val="22"/>
              </w:rPr>
              <w:t>Советская,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3D267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415220" w:rsidRDefault="00936711" w:rsidP="009E46B8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711" w:rsidRPr="008D19E6" w:rsidRDefault="00936711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A12629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Шуваловского 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</w:t>
            </w:r>
            <w:r w:rsidR="00A12629" w:rsidRPr="00415220">
              <w:rPr>
                <w:sz w:val="22"/>
                <w:szCs w:val="22"/>
              </w:rPr>
              <w:t>. Шуваловка, ул. Кооперативная,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A1262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widowControl w:val="0"/>
              <w:rPr>
                <w:snapToGrid w:val="0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Алферьевского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.Алферьево,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Первомайская, д.5а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Ильинского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.Ильинка,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Школьная,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Болтинского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.Болтинка, пл.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Центральная,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844,2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Болтинского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 Болтинка, пл.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Болховского СК (бывшая школа)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.Болховское, ул.М.Выселки, д.20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606,7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Красноостровского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.Красный Остров,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 xml:space="preserve">Советская, д.27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Красноостровского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 Красный Остров,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Левашовского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.Левашовка,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Почтовая, д.66а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C7E64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D4564B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Бахаревского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.Бахаревка,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Сельская, д.1б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D102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Кочетовского ДК</w:t>
            </w:r>
            <w:r w:rsidR="00E009FA"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.Кочетовка, ул.</w:t>
            </w:r>
            <w:r w:rsidR="009F6771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Большая, д.4</w:t>
            </w:r>
            <w:r w:rsidR="006C5139"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районный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9A2D9B" w:rsidRDefault="00D10217" w:rsidP="00B10CBD">
            <w:pPr>
              <w:jc w:val="center"/>
              <w:rPr>
                <w:color w:val="000000"/>
              </w:rPr>
            </w:pPr>
            <w:r w:rsidRPr="009A2D9B">
              <w:t>СПИСАН</w:t>
            </w:r>
            <w:r w:rsidR="009F6771" w:rsidRPr="009A2D9B">
              <w:t>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Рогоженского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.Рогожка,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Школьная,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Рогоженского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.Рогожка, ул. Школьная,д.5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Ратовского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.Ратово, ул.Б.Линия,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526,6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Ратовского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.Ратово, ул.Б.Линия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Мурзицкого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.Мурзицы, ул.Советская,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417,6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Митропольского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.Митрополье, ул.Школьная,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Митропольского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.Митрополье, ул.Школьная,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Теплостанского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</w:t>
            </w:r>
            <w:r w:rsidR="00A12629" w:rsidRPr="00415220">
              <w:rPr>
                <w:sz w:val="22"/>
                <w:szCs w:val="22"/>
              </w:rPr>
              <w:t>ос.Теплостанский, ул.Школьная, д.18б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Ясновского клуба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.Ясное, ул. Центральная,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Липовского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.Липовка,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Школьная,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Аренда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Шемаринского  СК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.Шемарино,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Молодежная,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Сарбаевского клуба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.Сарбаево,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 xml:space="preserve">Выездная, д.46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Торговоталызинского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.Т.Талызино,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Центральная, д.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Аренда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Булдаковского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.Булдаково,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Центральная, д.48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Булдаковского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.Булдаково,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Обуховского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</w:t>
            </w:r>
            <w:r w:rsidR="00A12629" w:rsidRPr="00415220">
              <w:rPr>
                <w:sz w:val="22"/>
                <w:szCs w:val="22"/>
              </w:rPr>
              <w:t>.Обуховка,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 xml:space="preserve">Аникина, д.10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223,10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Васильевского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.Васильевка, ул.</w:t>
            </w:r>
            <w:r w:rsidR="00D10217"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Колхозная,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Котельная Васильевского ДК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</w:p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</w:t>
            </w:r>
            <w:r w:rsidR="00A12629" w:rsidRPr="00415220">
              <w:rPr>
                <w:sz w:val="22"/>
                <w:szCs w:val="22"/>
              </w:rPr>
              <w:t>. Васильевка,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Колодец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Синяковского СК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</w:t>
            </w:r>
            <w:r w:rsidR="00A12629" w:rsidRPr="00415220">
              <w:rPr>
                <w:sz w:val="22"/>
                <w:szCs w:val="22"/>
              </w:rPr>
              <w:t xml:space="preserve">.Синяковка, ул.Старая Линия, д.2а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Скрипинского  СК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 xml:space="preserve">.Скрипино, ул.Сельская, д.8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Танцплощадка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5F2F76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Совхозского СК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</w:t>
            </w:r>
            <w:r w:rsidR="00A12629" w:rsidRPr="00415220">
              <w:rPr>
                <w:sz w:val="22"/>
                <w:szCs w:val="22"/>
              </w:rPr>
              <w:t>ос. Талызинского совхоза, ул. Молодежная,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9E46B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«Сеченовский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Сеченово, пл.Советская,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610,5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Безвозмездное пользование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Сеченово, пл.Советская,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Сеченово, пл.Советская,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Хоккейная площадка, поле для футбола, и волейбольная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 xml:space="preserve">. Сеченово, в 75 метрах на юго-восток от здания плавательного бассейна «ОСВОД»  по ул. Крылова, д.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Управление образования, по делам молодежи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 на 640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 xml:space="preserve">Сеченово, пер.Школьный, д.7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7404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пристроя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интерната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1095,9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Склад каменный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Рогожка, ул.Школьная,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919,5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Механическая мастерская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Рогожка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B10CBD" w:rsidP="00B10CB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B10CBD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B10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AB5F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Спортивный зал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Сеченово, пл.Советская,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561E2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349,1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D46D76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55502F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Липовка, ул.Школьная, д.58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AB5F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1486,8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D46D76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Погреб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D46D76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Сарай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B10CBD" w:rsidP="003F08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Липовская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Ильинка, ул.Школьная,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194766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5B1AC3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МБДОУ </w:t>
            </w:r>
            <w:r w:rsidR="005B1AC3">
              <w:rPr>
                <w:sz w:val="22"/>
                <w:szCs w:val="22"/>
              </w:rPr>
              <w:t>«Алые паруса»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Бахметьевка, ул.Молодежная,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5B1AC3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детского сада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A12629" w:rsidRPr="00415220">
              <w:rPr>
                <w:sz w:val="22"/>
                <w:szCs w:val="22"/>
              </w:rPr>
              <w:t>Ильинка, ул. Школьная,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5B1AC3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2629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школы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A12629" w:rsidRPr="00415220">
              <w:rPr>
                <w:sz w:val="22"/>
                <w:szCs w:val="22"/>
              </w:rPr>
              <w:t>.Мурзицы, ул.Новая,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3F08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1565,4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415220" w:rsidRDefault="00A12629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29" w:rsidRPr="008D19E6" w:rsidRDefault="00A12629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.Кочетовка, ул. Колхозная,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1241,4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Погреб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6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.Васильевка, ул.Молодежная, д.24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1815,8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5B1AC3" w:rsidRDefault="005B1AC3" w:rsidP="005B1AC3">
            <w:pPr>
              <w:jc w:val="center"/>
              <w:rPr>
                <w:color w:val="000000"/>
              </w:rPr>
            </w:pPr>
            <w:r w:rsidRPr="005B1AC3">
              <w:rPr>
                <w:color w:val="000000"/>
              </w:rPr>
              <w:t>М</w:t>
            </w:r>
            <w:r>
              <w:rPr>
                <w:color w:val="000000"/>
              </w:rPr>
              <w:t>БУДО</w:t>
            </w:r>
            <w:r w:rsidRPr="005B1AC3">
              <w:rPr>
                <w:color w:val="000000"/>
              </w:rPr>
              <w:t xml:space="preserve"> «Детский оздоровительно-образовательный центр «Теплый Стан» (МБУ ДО ДООЦ «Теплый Стан»)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Погреб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Сарай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Васильевская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C12B82" w:rsidP="003D26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Списан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</w:t>
            </w:r>
            <w:r w:rsidR="005838DB" w:rsidRPr="00415220">
              <w:rPr>
                <w:sz w:val="22"/>
                <w:szCs w:val="22"/>
              </w:rPr>
              <w:t>ос.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Теплостанского совхоза, ул.Школьная, д.18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553,2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МБОУ Теплостанская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3D26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школы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C750D6" w:rsidRPr="00415220">
              <w:rPr>
                <w:sz w:val="22"/>
                <w:szCs w:val="22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1362,6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C750D6" w:rsidRPr="00415220">
              <w:rPr>
                <w:sz w:val="22"/>
                <w:szCs w:val="22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C750D6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Красное, ул.Молодежная,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Мамлейка, ул.Центральная, д.1г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573,4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МБОУ Мамлейская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В.Талызино, ул.Советская, д.13а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1906,8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Брусчатый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6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Гараж-склад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.Алферьево, ул.Первомайская, д.11а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780,6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 xml:space="preserve">Безвозмездное пользование </w:t>
            </w: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Котельная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МБОУ Верхнеталызинская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rPr>
          <w:trHeight w:val="1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.Сеченово, ул.Школьная,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1034,9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891C3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5838DB" w:rsidRPr="00415220">
              <w:rPr>
                <w:sz w:val="22"/>
                <w:szCs w:val="22"/>
              </w:rPr>
              <w:t>пос.Теплостанского совхоза, ул.Школьная, д.18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МБДОУ Теплостанский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806B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В.Талызино, ул.Советская, 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50DDB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A83C99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МБДОУ Верхнеталызинский детский сад «Колосок»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</w:t>
            </w:r>
            <w:r w:rsidR="005838DB" w:rsidRPr="00415220">
              <w:rPr>
                <w:sz w:val="22"/>
                <w:szCs w:val="22"/>
              </w:rPr>
              <w:t>ос.</w:t>
            </w:r>
            <w:r w:rsidR="005F2F76" w:rsidRPr="00415220">
              <w:rPr>
                <w:sz w:val="22"/>
                <w:szCs w:val="22"/>
              </w:rPr>
              <w:t xml:space="preserve"> </w:t>
            </w:r>
            <w:r w:rsidR="005838DB" w:rsidRPr="00415220">
              <w:rPr>
                <w:sz w:val="22"/>
                <w:szCs w:val="22"/>
              </w:rPr>
              <w:t>Талызинского совхоза, ул.Молодежная,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МБДОУ детский сад «Теремок»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5838DB" w:rsidRPr="00415220">
              <w:rPr>
                <w:sz w:val="22"/>
                <w:szCs w:val="22"/>
              </w:rPr>
              <w:t>С.Сеченово, ул.Пионерская,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586,1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B1AC3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МБДОУ </w:t>
            </w:r>
            <w:r>
              <w:rPr>
                <w:sz w:val="22"/>
                <w:szCs w:val="22"/>
              </w:rPr>
              <w:t>«Алые паруса»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.Мурзицы, ул.Новая,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МБДОУ Мурзицкий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.Мамлейка, ул.Центральная, д.1в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5B1AC3" w:rsidRDefault="005B1AC3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5B1AC3">
              <w:rPr>
                <w:sz w:val="22"/>
                <w:szCs w:val="22"/>
              </w:rPr>
              <w:t>МБДОУ детский сад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.Сеченово, ул.Полевая,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415220">
              <w:rPr>
                <w:b w:val="0"/>
                <w:sz w:val="22"/>
                <w:szCs w:val="22"/>
              </w:rPr>
              <w:t>МБДОУ детский сад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Административное здание </w:t>
            </w:r>
          </w:p>
          <w:p w:rsidR="005838DB" w:rsidRPr="00415220" w:rsidRDefault="005838DB" w:rsidP="00843E61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.Сеченово, ул. 70 лет Октября,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9E46B8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МАУ «Сеченовский  информационный центр»</w:t>
            </w:r>
            <w:r w:rsidRPr="00415220">
              <w:rPr>
                <w:vanish/>
                <w:sz w:val="22"/>
                <w:szCs w:val="22"/>
              </w:rPr>
              <w:t>#G0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библиотеки</w:t>
            </w:r>
          </w:p>
          <w:p w:rsidR="005838DB" w:rsidRPr="00415220" w:rsidRDefault="005838DB" w:rsidP="00843E61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.Сеченово, ул.70 лет Октября,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МБУК «Сеченовская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.Алферьево, ул. Кооперативная, д.24А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415220">
              <w:rPr>
                <w:b w:val="0"/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Помещение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Помещение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 Ясное, ул. Молодежная, д.5А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38DB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Помещение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5838DB" w:rsidRPr="00415220">
              <w:rPr>
                <w:sz w:val="22"/>
                <w:szCs w:val="22"/>
              </w:rPr>
              <w:t>.Мамлейка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250C8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415220" w:rsidRDefault="005838DB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8DB" w:rsidRPr="008D19E6" w:rsidRDefault="005838DB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EA35A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 Рогожка ул. Колхозная, д.41Б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МКУ «Местная пожарная охрана»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бани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.Сеченово, пл.Советская, д.9а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Гараж административного здания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.Сеченово, пл.Советская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453892" w:rsidP="0045389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МА</w:t>
            </w:r>
            <w:r w:rsidR="009B0778" w:rsidRPr="00415220">
              <w:rPr>
                <w:color w:val="000000"/>
                <w:sz w:val="22"/>
                <w:szCs w:val="22"/>
              </w:rPr>
              <w:t>У «ЖКХ Сеченовское»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453892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Контора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250C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EA35A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Административное здание (производственная база)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.Сеченово, пл.Советская,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45389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</w:t>
            </w:r>
            <w:r w:rsidR="00453892" w:rsidRPr="00415220">
              <w:rPr>
                <w:color w:val="000000"/>
                <w:sz w:val="22"/>
                <w:szCs w:val="22"/>
              </w:rPr>
              <w:t>А</w:t>
            </w:r>
            <w:r w:rsidRPr="00415220">
              <w:rPr>
                <w:color w:val="000000"/>
                <w:sz w:val="22"/>
                <w:szCs w:val="22"/>
              </w:rPr>
              <w:t>У «ЖКХ Сеченовское»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453892" w:rsidP="00787F78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Склад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</w:t>
            </w:r>
            <w:r w:rsidR="009B0778" w:rsidRPr="00415220">
              <w:rPr>
                <w:sz w:val="22"/>
                <w:szCs w:val="22"/>
              </w:rPr>
              <w:t>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Водонапорная башня больничной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4B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</w:p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</w:t>
            </w:r>
            <w:r w:rsidR="009B0778" w:rsidRPr="00415220">
              <w:rPr>
                <w:sz w:val="22"/>
                <w:szCs w:val="22"/>
              </w:rPr>
              <w:t>.</w:t>
            </w:r>
            <w:r w:rsidRPr="00415220">
              <w:rPr>
                <w:sz w:val="22"/>
                <w:szCs w:val="22"/>
              </w:rPr>
              <w:t xml:space="preserve"> В.Талызино</w:t>
            </w:r>
            <w:r w:rsidR="009B0778"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Линия электропередачи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415220">
              <w:rPr>
                <w:sz w:val="22"/>
                <w:szCs w:val="22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787F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Подъездная автодорога к площадке водозабора КС-24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территории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</w:t>
            </w:r>
            <w:r w:rsidR="009B0778" w:rsidRPr="00415220">
              <w:rPr>
                <w:sz w:val="22"/>
                <w:szCs w:val="22"/>
              </w:rPr>
              <w:t>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1F2B64" w:rsidP="00492C42">
            <w:pPr>
              <w:jc w:val="center"/>
              <w:rPr>
                <w:color w:val="00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2B64" w:rsidRPr="00832B84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 территории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1F2B64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F2B64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Теплосети 27 кв.ж.д.№14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843E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415220" w:rsidRDefault="001F2B64" w:rsidP="001F2B64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4A017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64" w:rsidRPr="008D19E6" w:rsidRDefault="001F2B64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6A26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415220" w:rsidRDefault="00B86A26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415220" w:rsidRDefault="00B86A26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415220" w:rsidRDefault="00D4564B" w:rsidP="00ED417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B86A26" w:rsidRPr="00415220">
              <w:rPr>
                <w:snapToGrid w:val="0"/>
                <w:sz w:val="22"/>
                <w:szCs w:val="22"/>
              </w:rPr>
              <w:t>с. Сеченово, ул. Советская, д.21,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415220" w:rsidRDefault="00B86A26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415220" w:rsidRDefault="00453892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Сеченовский территориальный отдел Администрации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26" w:rsidRPr="008D19E6" w:rsidRDefault="00B86A26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0778" w:rsidRPr="00C2060C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D4564B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="009B0778" w:rsidRPr="00415220">
              <w:rPr>
                <w:sz w:val="22"/>
                <w:szCs w:val="22"/>
              </w:rPr>
              <w:t>с. Сеченово, ул. Комсомольская,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415220" w:rsidRDefault="009B0778" w:rsidP="00492C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B86A26" w:rsidP="00B2406A">
            <w:pPr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ПЕРЕДАН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78" w:rsidRPr="008D19E6" w:rsidRDefault="009B0778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Комсомольская, д.36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10F72">
            <w:pPr>
              <w:jc w:val="center"/>
              <w:rPr>
                <w:sz w:val="22"/>
                <w:szCs w:val="22"/>
              </w:rPr>
            </w:pPr>
            <w:r w:rsidRPr="00993051">
              <w:rPr>
                <w:sz w:val="16"/>
                <w:szCs w:val="16"/>
              </w:rPr>
              <w:t>Передан в собственность (постановление №630 от 09.07.2020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Комсомольская, д.37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1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993051" w:rsidRDefault="002C218A" w:rsidP="00710F72">
            <w:pPr>
              <w:jc w:val="center"/>
            </w:pPr>
            <w:r w:rsidRPr="00993051">
              <w:rPr>
                <w:sz w:val="16"/>
                <w:szCs w:val="16"/>
              </w:rPr>
              <w:t>Передан в собственность (постановление №514 от 27.05.2020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Комсомольская, д.38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1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pPr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ПЕРЕДАН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Комсомольская,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43E61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10F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1A8A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Комсомольская,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65,7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1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993051" w:rsidRDefault="002C218A" w:rsidP="00710F72">
            <w:pPr>
              <w:jc w:val="center"/>
            </w:pPr>
            <w:r w:rsidRPr="00993051">
              <w:rPr>
                <w:sz w:val="16"/>
                <w:szCs w:val="16"/>
              </w:rPr>
              <w:t>Передан в собственность (постановление №513 от 27.05.2020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Заречная, д.44А,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A119F" w:rsidRDefault="002C218A" w:rsidP="00710F72">
            <w:pPr>
              <w:jc w:val="center"/>
            </w:pPr>
            <w:r w:rsidRPr="00CA119F">
              <w:t>ПРИВАТИЗИРОВАНО 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4061B">
            <w:pPr>
              <w:widowControl w:val="0"/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пос. Теплостанского совхоза, ул. Центральная, д.11,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93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A119F" w:rsidRDefault="002C218A" w:rsidP="00710F72">
            <w:pPr>
              <w:jc w:val="center"/>
            </w:pPr>
            <w:r w:rsidRPr="00CA119F">
              <w:t>ПРИВАТИЗИРОВАНО 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453892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115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Бахаревка, ул.Сельская,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8D19E6" w:rsidRDefault="00453892" w:rsidP="00453892">
            <w:r w:rsidRPr="008D19E6">
              <w:rPr>
                <w:sz w:val="16"/>
                <w:szCs w:val="16"/>
              </w:rPr>
              <w:t>ПЕРЕДАН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8D19E6" w:rsidRDefault="00453892" w:rsidP="00453892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Договор №3 от 25.03.2021 г.</w:t>
            </w:r>
          </w:p>
        </w:tc>
      </w:tr>
      <w:tr w:rsidR="00453892" w:rsidRPr="00391BB2" w:rsidTr="0003324E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ул.Кооперативная, д.172 «Г»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415220" w:rsidRDefault="00453892" w:rsidP="0045389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8D19E6" w:rsidRDefault="00453892" w:rsidP="00453892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92" w:rsidRPr="008D19E6" w:rsidRDefault="00453892" w:rsidP="00453892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391BB2" w:rsidTr="0003324E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ул.Кооперативная, д.172 «Е»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pPr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ПЕРЕДАН в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391BB2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Верхнее Талызино, ул. Больничная, д.23 «А»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C218A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</w:t>
            </w:r>
            <w:r w:rsidRPr="00415220">
              <w:rPr>
                <w:color w:val="000000"/>
                <w:sz w:val="22"/>
                <w:szCs w:val="22"/>
              </w:rPr>
              <w:t xml:space="preserve"> 07.06.2024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391BB2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764D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A49AD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Заречная, д.44,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</w:t>
            </w:r>
            <w:r w:rsidRPr="00415220">
              <w:rPr>
                <w:color w:val="000000"/>
                <w:sz w:val="22"/>
                <w:szCs w:val="22"/>
              </w:rPr>
              <w:t xml:space="preserve"> 28.10.2019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391BB2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ул.Заречная, д.60,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C218A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</w:t>
            </w:r>
            <w:r w:rsidRPr="00415220">
              <w:rPr>
                <w:color w:val="000000"/>
                <w:sz w:val="22"/>
                <w:szCs w:val="22"/>
              </w:rPr>
              <w:t xml:space="preserve"> 17.05.2024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ул.Заречная, д.60,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2406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ул.Заречная, д.46,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70 лет Октября, д.10А,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</w:p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 15.01.2020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5A33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70 лет Октября, д.10А,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95A3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Заречная, д.75,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6377B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Заречная, д.75,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 Заречная, д.77,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 07.07.2021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 Скрипино, ул. Красная, д.32,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63,4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7E64">
            <w:pPr>
              <w:jc w:val="center"/>
              <w:rPr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Скрипино, ул. Красная, д.3 (2 кв.)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7E64">
            <w:pPr>
              <w:jc w:val="center"/>
              <w:rPr>
                <w:sz w:val="22"/>
                <w:szCs w:val="22"/>
              </w:rPr>
            </w:pPr>
            <w:r w:rsidRPr="00415220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 Сеченово, ул.70 лет Октября, д. 16, кв. 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38,3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131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пос. Теплостанского совхоза, ул. Школьная, д.12,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Заречная, д.44А, кв.3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Заречная, д.59А, кв.1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40,9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 02.12.2021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Школьная, д.11А, кв.1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1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C07D2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</w:t>
            </w:r>
            <w:r w:rsidRPr="00415220">
              <w:rPr>
                <w:snapToGrid w:val="0"/>
                <w:sz w:val="22"/>
                <w:szCs w:val="22"/>
              </w:rPr>
              <w:t>ос.Теплостанского совхоза, ул.Школьная, д.18А,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40,9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5A3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ул.Кооперативная, д.179А,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B8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 29.08.2023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ул.Кооперативная, д.179А,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4CA0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ул.Кооперативная, д.179А,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 18.04.2024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ул.70 лет Октября, д.3, кв.6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Пос. Талызинского совхоза, ул. Молодежная, д.3,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Пос.Талызинского совхоза, ул. Молодежная, д. 4а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Шемарино, ул. 40 лет Победы, д.13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Шемарино, ул.40 лет Победы,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Д. Княжуха, ул. Пролетарская, д.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31C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Митрополье, ул.Новая Линия, д.1,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35A6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Митрополье, ул.Новая Линия, д.1,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9476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3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Советская,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Подгорная,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Подгорная,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Старая Линия,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Школьная, д.22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Новая Линия,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Школьная,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Митрополье, ул. Новая Линия,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Липовка, ул. Линия д.31,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Липовка, ул. Линия, д.31,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Сарбаево, ул.Чистые пруды, д.9,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C218A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ПРИВАТИЗИРОВАНО</w:t>
            </w:r>
            <w:r w:rsidRPr="00415220">
              <w:rPr>
                <w:color w:val="000000"/>
                <w:sz w:val="22"/>
                <w:szCs w:val="22"/>
              </w:rPr>
              <w:t xml:space="preserve"> 29.08.2025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7358F" w:rsidRDefault="002C218A" w:rsidP="007F7398">
            <w:pPr>
              <w:widowControl w:val="0"/>
              <w:rPr>
                <w:b/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7358F" w:rsidRDefault="002C218A" w:rsidP="007F7398">
            <w:pPr>
              <w:widowControl w:val="0"/>
              <w:jc w:val="center"/>
              <w:rPr>
                <w:b/>
                <w:snapToGrid w:val="0"/>
                <w:color w:val="00B050"/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тепловые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Филатова, к ж.д. № 27,29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907,6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Наружные 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Филатова, к ж.д. №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Филатова, к ж.д.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Наружные 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Филатова, к ж.д.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Внешние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Крылова, к ж.д.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тепловые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С.Сеченово, ул. Крылова, д.26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rPr>
                <w:snapToGrid w:val="0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widowControl w:val="0"/>
              <w:jc w:val="center"/>
              <w:rPr>
                <w:snapToGrid w:val="0"/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Крылова, к ж.д.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00B05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к 27-ми кв. ж. д.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43C4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43C4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Советская, к.ж.д. № 31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4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43C4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32FBF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ул.Советская, д.31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32FBF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32FBF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ул.Советская, д.29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C5A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ул.Советская.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170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1331,5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Теплосети к жилым домам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2981,8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1764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76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Внеплощадочные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F5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связи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12200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ул.Филатова, к ж.д. д.32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76F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Нежилое здание хозяйственного сарая 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1E0D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д.35 «д» </w:t>
            </w:r>
          </w:p>
          <w:p w:rsidR="002C218A" w:rsidRPr="00415220" w:rsidRDefault="002C218A" w:rsidP="00A37D47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70,50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1E0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Сооружение канализационных сетей </w:t>
            </w:r>
          </w:p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1E0D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д.35 «д» </w:t>
            </w:r>
          </w:p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764,60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61A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Сооружение ограждения территории </w:t>
            </w:r>
          </w:p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д.35 «д» </w:t>
            </w:r>
          </w:p>
          <w:p w:rsidR="002C218A" w:rsidRPr="00415220" w:rsidRDefault="002C218A" w:rsidP="001610C2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315,40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9FD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Сооружение благоустройства территории 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д.35 «д» </w:t>
            </w:r>
          </w:p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1640,00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6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1E0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Водопроводные сети </w:t>
            </w:r>
          </w:p>
          <w:p w:rsidR="002C218A" w:rsidRPr="00415220" w:rsidRDefault="002C218A" w:rsidP="003163FD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детского сада на 140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1E0D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д.35 «д» </w:t>
            </w:r>
          </w:p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161,50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E18C5">
            <w:pPr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Внутриплощадочные  сети водопровода жилого 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E18C5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ул.Крылова,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E18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Наружные водопроводные сети 2-х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A4BAB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ул.Филатова,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97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C5A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Наружные водопроводные сети 2-х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 xml:space="preserve">с.Сеченово ул.Филатова, д.28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ул.Филатова, д.30</w:t>
            </w:r>
            <w:r w:rsidRPr="00415220">
              <w:rPr>
                <w:sz w:val="22"/>
                <w:szCs w:val="22"/>
              </w:rPr>
              <w:t xml:space="preserve">  </w:t>
            </w:r>
            <w:r w:rsidRPr="00415220">
              <w:rPr>
                <w:rFonts w:cs="Arial CYR"/>
                <w:sz w:val="22"/>
                <w:szCs w:val="22"/>
              </w:rPr>
              <w:t xml:space="preserve">2 кв.ж/дома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7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 Филатова, д.34,</w:t>
            </w:r>
            <w:r w:rsidRPr="00415220">
              <w:rPr>
                <w:sz w:val="22"/>
                <w:szCs w:val="22"/>
              </w:rPr>
              <w:t xml:space="preserve"> </w:t>
            </w:r>
            <w:r w:rsidRPr="00415220">
              <w:rPr>
                <w:rFonts w:cs="Arial CYR"/>
                <w:sz w:val="22"/>
                <w:szCs w:val="22"/>
              </w:rPr>
              <w:t xml:space="preserve">к 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193,5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7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186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 ул.Филатова,д.28</w:t>
            </w:r>
            <w:r w:rsidRPr="00415220">
              <w:rPr>
                <w:sz w:val="22"/>
                <w:szCs w:val="22"/>
              </w:rPr>
              <w:t xml:space="preserve"> к </w:t>
            </w:r>
            <w:r w:rsidRPr="00415220">
              <w:rPr>
                <w:rFonts w:cs="Arial CYR"/>
                <w:sz w:val="22"/>
                <w:szCs w:val="22"/>
              </w:rPr>
              <w:t xml:space="preserve">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1E0D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5033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 xml:space="preserve">с.Сеченово </w:t>
            </w:r>
            <w:proofErr w:type="gramStart"/>
            <w:r w:rsidRPr="00415220">
              <w:rPr>
                <w:rFonts w:cs="Arial CYR"/>
                <w:sz w:val="22"/>
                <w:szCs w:val="22"/>
              </w:rPr>
              <w:t>ул.Филатова,д.</w:t>
            </w:r>
            <w:proofErr w:type="gramEnd"/>
            <w:r w:rsidRPr="00415220">
              <w:rPr>
                <w:rFonts w:cs="Arial CYR"/>
                <w:sz w:val="22"/>
                <w:szCs w:val="22"/>
              </w:rPr>
              <w:t>26</w:t>
            </w:r>
            <w:r w:rsidRPr="00415220">
              <w:rPr>
                <w:sz w:val="22"/>
                <w:szCs w:val="22"/>
              </w:rPr>
              <w:t xml:space="preserve"> </w:t>
            </w:r>
          </w:p>
          <w:p w:rsidR="002C218A" w:rsidRPr="00415220" w:rsidRDefault="002C218A" w:rsidP="00FE7A4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97E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36A9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Внутриплощ.канализационные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rFonts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ул.Крылова, д.24</w:t>
            </w:r>
          </w:p>
          <w:p w:rsidR="002C218A" w:rsidRPr="00415220" w:rsidRDefault="002C218A" w:rsidP="00B36A9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к 2-х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463,5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75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F5C1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Внутриплощадочные 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E4F1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к ж/дому Крылова,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E4F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F5C1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36A9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  Филатова,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1421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75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 ул.Филатова,д.15</w:t>
            </w:r>
            <w:r w:rsidRPr="00415220">
              <w:rPr>
                <w:sz w:val="22"/>
                <w:szCs w:val="22"/>
              </w:rPr>
              <w:t xml:space="preserve"> к </w:t>
            </w:r>
            <w:r w:rsidRPr="00415220">
              <w:rPr>
                <w:rFonts w:cs="Arial CYR"/>
                <w:sz w:val="22"/>
                <w:szCs w:val="22"/>
              </w:rPr>
              <w:t xml:space="preserve">2 кв.ж/дому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Канализационные сети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ул.Крылова, д.30</w:t>
            </w:r>
            <w:r w:rsidRPr="00415220">
              <w:rPr>
                <w:sz w:val="22"/>
                <w:szCs w:val="22"/>
              </w:rPr>
              <w:t xml:space="preserve"> к </w:t>
            </w:r>
            <w:r w:rsidRPr="00415220">
              <w:rPr>
                <w:rFonts w:cs="Arial CYR"/>
                <w:sz w:val="22"/>
                <w:szCs w:val="22"/>
              </w:rPr>
              <w:t xml:space="preserve">2 кв.ж/дома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 Крылова,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главного производственного корпуса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117F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1259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наружные сети коллектора - с.Сеченово, очистные сооружения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от северо-западной окраины финского поселка, проходящие по переулкам Филатова и Аникина до врезки в канализационные сети коллектора по ул.Филатова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2036,6</w:t>
            </w:r>
          </w:p>
          <w:p w:rsidR="002C218A" w:rsidRPr="00415220" w:rsidRDefault="002C218A" w:rsidP="008117F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насосной станции дополнительного подъема КС-24 «Сеченовская» магистрального газопровода «Уренгой-Ужгород» второй очереди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северо-западная окраина с.Рогожка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142,8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006659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Резервуар для воды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юго-западная окраина с.Мурзицы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Резервуар для воды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5F7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юго-западная окраина с.Мурзицы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3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Резервуар для воды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E0CF1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юго-западная окраина с.Мурзицы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rPr>
                <w:rFonts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Внеплощадочные сети водопровода магистрального газопровода Уренгой-Ужгород второй очереди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rFonts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от промплощадки КС-24 «Сеченовская» до северой окраины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6320,0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Благоустройство насосной станции дополнительного подъема КС-24 «Сеченовская» второй очереди магистрального газопровода Уренгой-Ужгород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E0CF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северо-западная окраина с.Рогожка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E0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 территории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E0CF1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ул.Кооперативная, д.172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578,4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E0C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Внутриплощадочные водопроводные сети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178,7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наружные сети коллектора- с.Сеченово, очистные сооружения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с. Сеченово, от восточной окраины финского поселка, проходящие по ул.Филатова через канализационные очистные сооружения для жилых домов по ул.Кооперативная д.172 до оголовка сборного канализационного коллектора юго-восточнее с. Ясное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3034,0-трубопровод</w:t>
            </w:r>
          </w:p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3001-трасса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D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Иловая площадка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909D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274,5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D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9619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Песковая площадка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9619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961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площадки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ул.Кооперативная, д.172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2376,7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Канализационная насосная станция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Здание административно-бытового корпуса </w:t>
            </w:r>
            <w:r w:rsidRPr="00415220">
              <w:rPr>
                <w:sz w:val="22"/>
                <w:szCs w:val="22"/>
              </w:rPr>
              <w:lastRenderedPageBreak/>
              <w:t>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Вспомогательный корпус канализационных очистных сооружений для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725F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ул.Кооперативная, д.172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94,4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D3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насосной станции второго подъема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юго-западная окраина с.Мурзицы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A7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8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Берегоукрепление откосов  КС-24 «Сеченовская» газопровода «Уренгой-Ужгород» 2 очередь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725F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Чувашская республика, Порецкий район, (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415220">
                <w:rPr>
                  <w:sz w:val="22"/>
                  <w:szCs w:val="22"/>
                </w:rPr>
                <w:t>2,5 км</w:t>
              </w:r>
            </w:smartTag>
            <w:r w:rsidRPr="00415220">
              <w:rPr>
                <w:sz w:val="22"/>
                <w:szCs w:val="22"/>
              </w:rPr>
              <w:t>. восточнее д. Козловка)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61687,5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93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Подъездная автодорога к площадке водозабора КС-24 «Сеченовская» газопровода Уренгой.-Ужгород 2 очередь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725F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Чувашская республика, Порецкий район, от д. Козловка до артезианской скважины (Чувашская республика, Порецкий район,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415220">
                <w:rPr>
                  <w:sz w:val="22"/>
                  <w:szCs w:val="22"/>
                </w:rPr>
                <w:t>2,5 км</w:t>
              </w:r>
            </w:smartTag>
            <w:r w:rsidRPr="00415220">
              <w:rPr>
                <w:sz w:val="22"/>
                <w:szCs w:val="22"/>
              </w:rPr>
              <w:t>. восточнее  д. Козловка)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936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Линейное сооружение- Водопровод на КС-24 «Сеченовская»  магистрального газопровода «Уренгой-Ужгород»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Чувашская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30,940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 наруж.к 4-м ж/домам с.Мурзицы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8240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д.Бегичево, ул.Бегичевская,д.24,25,34,35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 к ж/домам  N 5,6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8240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д.Бегичево, ул.Бегичевская, д.33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 ж/домов  N 7,8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8240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д.Бегичево, ул.Бегичевская, д.26,27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наруж.сети ж/дома N 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д.Бегичево, ул.Бегичевская,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5DC1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6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73D9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наруж.сети ж/дома N 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д.Бегичево, ул.Бегичевская, 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52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EA5E10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наруж.сети ж/дома N 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д.Бегичево, ул.Бегичевская, 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Линейное сооружение- Водопровод на КС-24 «Сеченовская» и жилой поселок в с.Сеченово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от артезианских скважин, расположенных восточнее с. Козловка  Порецкого района Чувашской Республики до юго-восточной окраины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34638,7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222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7720C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наружные сети коллектора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с. Сеченово-очистные сооружения Нижегородская область, Сеченовский район, с. Сеченово: от восточной и северо-западной окраины Финского поселка, проходящие по переулкам Филатова и Аникина, улицам  Аникина  и Филатова канализационных  очистных сооружений для жилых домов по ул. Кооперативная, 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C4AA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наруж.к 4-м ж/домам с.Мурзицы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E0153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24,25,34,35.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к ж.домам 5,6 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33.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AF44ED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к ж/домам  N 10,12 ул.Филатова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E0153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ул.Филатова, 10,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ж/домов  N 7,8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26,27.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Наруж.сети канализации 2х кв.ж/дом N-6 иN-8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31"/>
              <w:ind w:left="34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ул.Филатова, 6,8.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3C1B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Кализационные наруж.сети ж/дома N 9 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B3C1B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32.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E4B48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наруж.сети ж/дома N 11д.Бегичево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0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674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наруж.сети ж/дома N 12 д.Бегичево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д.Бегичево, ул.Бегичевская, 31.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1262E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02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наруж.сети ж/дома N 6 ул.Филатова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ул.Филатова,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02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tabs>
                <w:tab w:val="left" w:pos="175"/>
              </w:tabs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сети канализации 2-х кв.ж/д N.14,15,16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pStyle w:val="a7"/>
              <w:tabs>
                <w:tab w:val="left" w:pos="175"/>
              </w:tabs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пер.Филатова, 2,4,6.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Сети канализации к жилому дому Советская д.5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 Советская д.41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4-х ж/домов ул.Филатова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ул.Филатова, 16,18,20,22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27 кв.ж/дома N 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35.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1262E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236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21 кв.ж/дома  N 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33.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ind w:firstLine="34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 21 кв.ж/дома  N 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11777">
            <w:pPr>
              <w:ind w:firstLine="34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37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наруж.сети 21 кв.ж/д N 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39.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91,0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сети канализации к 3-х этажному 21-но квартирному жилому дому №20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45.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 к 3-х этажному 27- и квартирному жилому дому №47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301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 Сеченово, ул.Советская, 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Канализационные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пос. Талызинского совхоза, л.Молодежная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Электростанция от Торгово-Талызинской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С.Торговое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Теплосети 21 кв.ж/дома №12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Колодец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 территории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ул.Крылова, д.30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Хоз.сарай на 2 отд.ж/дома N 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</w:t>
            </w:r>
            <w:r w:rsidRPr="00415220">
              <w:rPr>
                <w:rFonts w:cs="Arial CYR"/>
                <w:sz w:val="22"/>
                <w:szCs w:val="22"/>
              </w:rPr>
              <w:t xml:space="preserve"> ул.Крылова,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Хоз.сарай к ж/дому N 15 </w:t>
            </w:r>
            <w:r w:rsidRPr="00415220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763F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ул.Филатова,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67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67EE1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Благоустройство территории 2-х кв.жил.дома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  <w:r w:rsidRPr="00415220">
              <w:rPr>
                <w:rFonts w:cs="Arial CYR"/>
                <w:sz w:val="22"/>
                <w:szCs w:val="22"/>
              </w:rPr>
              <w:t xml:space="preserve"> КС-24 Крылова,24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67E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Ограждение территории ж/дома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  <w:r w:rsidRPr="00415220">
              <w:rPr>
                <w:rFonts w:cs="Arial CYR"/>
                <w:sz w:val="22"/>
                <w:szCs w:val="22"/>
              </w:rPr>
              <w:t xml:space="preserve"> Крылова,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Хоз.сарай на 2 отделения к 2-х кв.жил.дому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pStyle w:val="a7"/>
              <w:ind w:left="34" w:right="-99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 Сеченово, ул. Крылова,26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E7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Благоустройство территории ж/дома N 13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</w:t>
            </w:r>
            <w:r w:rsidRPr="00415220">
              <w:rPr>
                <w:snapToGrid w:val="0"/>
                <w:sz w:val="22"/>
                <w:szCs w:val="22"/>
              </w:rPr>
              <w:t xml:space="preserve"> Крылова,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tabs>
                <w:tab w:val="left" w:pos="34"/>
              </w:tabs>
              <w:ind w:right="-99"/>
              <w:rPr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Благоустройство территории ж/дома N 11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tabs>
                <w:tab w:val="left" w:pos="34"/>
              </w:tabs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</w:t>
            </w:r>
            <w:r w:rsidRPr="00415220">
              <w:rPr>
                <w:rFonts w:cs="Arial CYR"/>
                <w:sz w:val="22"/>
                <w:szCs w:val="22"/>
              </w:rPr>
              <w:t xml:space="preserve"> ул.Крылова,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Ограждение территории ж/дома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0852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</w:t>
            </w:r>
            <w:r w:rsidRPr="00415220">
              <w:rPr>
                <w:rFonts w:cs="Arial CYR"/>
                <w:sz w:val="22"/>
                <w:szCs w:val="22"/>
              </w:rPr>
              <w:t xml:space="preserve"> Крылова,28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254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Асфальтовая дорога,тротуары ж/жома N 15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  <w:r w:rsidRPr="00415220">
              <w:rPr>
                <w:rFonts w:cs="Arial CYR"/>
                <w:sz w:val="22"/>
                <w:szCs w:val="22"/>
              </w:rPr>
              <w:t xml:space="preserve"> Филатова,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Ограждение территории ж/дома 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  <w:r w:rsidRPr="00415220">
              <w:rPr>
                <w:snapToGrid w:val="0"/>
                <w:sz w:val="22"/>
                <w:szCs w:val="22"/>
              </w:rPr>
              <w:t xml:space="preserve"> Филатова,21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Ограждение территории ж/дома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Крылова,26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>Благоустройство территории ж/дома N 22 г.</w:t>
            </w:r>
            <w:r w:rsidRPr="00415220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Филатова,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Благоустройство территории ж/дома N 14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 Филатова,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Благоустройство территории ж/дома N 23 ж/п-газовиков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 Сеченово, Филатова,15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Щебеночные а/дороги к ж/дому N 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ул.Крылова,30 п.Сеченово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rFonts w:cs="Arial CYR"/>
                <w:sz w:val="22"/>
                <w:szCs w:val="22"/>
              </w:rPr>
              <w:t xml:space="preserve">Хоз.сарай на 2 отделения к 2-х кв.жил.дому 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rFonts w:cs="Arial CYR"/>
                <w:sz w:val="22"/>
                <w:szCs w:val="22"/>
              </w:rPr>
              <w:t>С.Сеченово, ул. Крылова,24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Теплосети 27 кв.ж. дома №14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 ул.Советская,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территории ж.домов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ж.домов №7.8 с.Бегичево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 территории жилых домов №10,12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45499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Здание котельной с бойлерной (газовая котельная квартальная)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с.Сеченово, ул.Крылова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424,6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Канализация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Дождевая канализация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B0B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Теплосети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17 п.м.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Теплосети 21 кв.жилого дома №16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7D47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ул.Советская, д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10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Линейное сооружение – линия связи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от очистных сооружений до насосной станции дополнительного подъема КС-24 «Сеченовская» магистрального газопровода  «Уренгой-Ужгород» Нижегородская область, Чувашская 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27360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Теплосети наружные 21 кв.ж.д.№2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3"/>
              <w:ind w:right="-99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7"/>
              <w:ind w:left="0" w:right="-99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272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widowControl w:val="0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82C4C">
            <w:pPr>
              <w:widowControl w:val="0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4-х ж/домов ул.Филатова с.Сеченово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94112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 кв. ж/дома №14 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</w:t>
            </w:r>
          </w:p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 кв. ж/дома №12 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94112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02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94112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к ж/домам №10,12 ул.Филатова с.Сеченово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 21 кв.ж.д. №16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54AF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сети водоснабжения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54AF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2х кв. ж/дома №6 и №8 с.Сеченово,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201,5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наружные сети 21 кв. ж.д.№2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наружные сети ж/дома №6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ул.Филатова, д.4 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сети водоснабжения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21-но кв. ж/д с.Сеченово, ул.Советская, д.43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сети водоснабжения</w:t>
            </w:r>
          </w:p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2х кв. ж/д №14,15,16 с.Сеченово 111 м/р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 Нижегородская область, Сеченовский район, с.Сеченово, пер.Филатова, 2,4,6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201,5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Сети водоснабжения</w:t>
            </w:r>
          </w:p>
          <w:p w:rsidR="002C218A" w:rsidRPr="00415220" w:rsidRDefault="002C218A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 жилому дому ул.Советская, д.5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С.Сеченово,ул.Советская, д.41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Подъездная 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к жилому дому ул.Советская,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водопроводные сети к 3-х этажному 21-но квартирному жилом дому №20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сети</w:t>
            </w:r>
          </w:p>
          <w:p w:rsidR="002C218A" w:rsidRPr="00415220" w:rsidRDefault="002C218A" w:rsidP="00FE7A48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к 3-х этажному 27-и квартирному ж. д. №47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F653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газовой котельной школьной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пер.Школьный,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289,2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газовой котельной центральной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ул.Советская, д.6А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101,8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газовой котельной больничной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Сеченово, пер.Больничный,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95,4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Теплотрасса центральной котельной (ЦРК)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F653D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290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Теплотрасса квартальной  котельной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126E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пер.Крылова, ул.Крылова, ул.Филатова, ул.70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3998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30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Теплотрасса школьной  котельной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пер.Школьный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Дизельная электростанция</w:t>
            </w:r>
          </w:p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Больничной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2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Дизельная электростанция</w:t>
            </w:r>
          </w:p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Больничной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F4BE2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2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Дизельная электростанция</w:t>
            </w:r>
          </w:p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Центральной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3BEE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C3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C441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Дизельная электростанция</w:t>
            </w:r>
          </w:p>
          <w:p w:rsidR="002C218A" w:rsidRPr="00415220" w:rsidRDefault="002C218A" w:rsidP="007A50A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Центральной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A50A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Дизельная электростанция</w:t>
            </w:r>
          </w:p>
          <w:p w:rsidR="002C218A" w:rsidRPr="00415220" w:rsidRDefault="002C218A" w:rsidP="000F55DE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школьной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F55DE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газовой котельной центральной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Талызино, ул.Садовая,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159,3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0CD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газовой котельной больничной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Талызино, ул.Советская, д.4Б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105,1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70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0CD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Теплотрасса котельной ЦВТ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1416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15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Теплотрасса котельной БВТ в двухтрубном исполнении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Талызино, ул.Садовая, ул.Больничная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Здание газовой котельной Мурзицкой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С.Мурзицы, ул.Новая,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Теплотрасса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С.Мурзицы, ул.Новая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C441C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Внешние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Советская, к ж.д.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692,5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C441C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665F6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Филатова к ж.д. № 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366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тепловые сети 2-х кв.ж.д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Филатова, д.21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616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F55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Филатова, к  ж.д. №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Филатова, к ж.д. №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F5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Внешние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401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Филатова, к ж.д. № 7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979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309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Внешние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 xml:space="preserve">С. Сеченово, ул. Филатова к ж.д. №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10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Водопровод хозяйственно-питьевой противопожарный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109C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1661,5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17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Озеленение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2 кв.ж.д.11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Теплосети 21 кв.ж/дома №16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Теплосети наружные 21 кв.ж/дома №2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ул.Советская,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Наружные сети теплоснабжения к 3-х этажному 21 кв.ж.д. №20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ул.Советская.45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Тепловые сети к 3-х этажному 27 кв.ж.д. №47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ул.Советская.47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99,6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3-х этажного 27 кв.ж.д. №47 с.Сеченово, ул.Советская.47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Сети теплоснабжения 21 кв.ж.д. №2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с.Сеченово, ул.Советская, д.43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40,5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ind w:right="371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ж.д.№10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ж.д.№9 с.Сеченово, ул.Филатова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ж.д.№5 с.Сеченово, ул.Филатова, д.34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D3671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ж.д.№6 с.Сеченово, ул.Филатова, д.32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870AF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ж.д.№7 с.Сеченово, ул.Филатова,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870AF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ж.д.№8 с.Сеченово, ул.Филатова,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Благоустройство территории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870AF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2 кв. ж.д.№10 с.Сеченово, ул.Филатова,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Трасса горячего водоснабжения квартальной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870AF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С.Сеченово, ул.Крылова, ул.Филатова, ул.70 лет Октября,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3536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территории 2-х кв. ж.д.№9 с.Сеченово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Пешеходные дорожки к ж/домам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 к ж/домам №10,12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ж/домов №10,12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E3F67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к 2х кв.ж/дому №6 и №8 с.Сеченово, ул.Филатова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330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Пешеходная дорожка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E3F67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ж/дом №6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Ограждение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E3F67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ж/дома №6 ул.Филатова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pStyle w:val="a7"/>
              <w:ind w:left="34" w:right="-249" w:hanging="34"/>
              <w:jc w:val="left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2-х кв. ж/домов №14,15,16 с.Сеченово 111 м/р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Сети теплоснабжения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к жилому дому ул.Советская,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D0A9B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 Нижегородская область, Сеченовский район, к жилому дому ул.Советская,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3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Строительство автомобильной дороги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Строительство автомобильной дороги к жилой застройке в с. Сеченово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8096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к ж. д. № 27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pStyle w:val="a7"/>
              <w:ind w:left="34" w:right="-249" w:hanging="34"/>
              <w:jc w:val="left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 xml:space="preserve">Тепловые сети </w:t>
            </w:r>
          </w:p>
          <w:p w:rsidR="002C218A" w:rsidRPr="00415220" w:rsidRDefault="002C218A" w:rsidP="00FE7A48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д.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водоснабжения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к ж.д.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color w:val="548DD4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к  ж. д. № 25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водопроводные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Советская, к ж.д.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Тепловые сети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pStyle w:val="a7"/>
              <w:ind w:left="34" w:right="-249" w:hanging="34"/>
              <w:jc w:val="left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С.Сеченово, ул. Советская,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787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сети водопровода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A2283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Филатова, к ж.д. № 27,29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80,5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Внутриплощадочные сети канализации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2"/>
                <w:szCs w:val="22"/>
              </w:rPr>
              <w:t>С. Сеченово, ул. Филатова, к ж.д. № 27,29</w:t>
            </w:r>
            <w:r w:rsidRPr="004152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111,5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ВЛ-0,4 кВ для электроснабжения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домов по ул.Комсомольская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ВЛ-0,4 кВ для электроснабжения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домов по ул.Больничная 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ВЛ-0,4 кВ для электроснабжения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трех домов по ул.Заречная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ВЛ-0,4 кВ для электроснабжения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трех домов по ул.Заречная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придомовой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по ул.70 лет Октября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Наружное освещение хоккейной площадки, поля для футбола и </w:t>
            </w:r>
            <w:r w:rsidRPr="00415220">
              <w:rPr>
                <w:sz w:val="22"/>
                <w:szCs w:val="22"/>
              </w:rPr>
              <w:lastRenderedPageBreak/>
              <w:t>волейбольной площадки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Трасса холодного водоснабжения с водонапорной башней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widowControl w:val="0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Верхнее Талызино,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Трасса холодного водоснабжения с водонапорной башней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widowControl w:val="0"/>
              <w:rPr>
                <w:rFonts w:ascii="Arial" w:hAnsi="Arial"/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 Верхнее Талызино, ул.Больничная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color w:val="FF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Трасса холодного водоснабжения с водонапорной башней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пос. Талызинского совхоза,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color w:val="FF000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Скважина для забора воды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пос. Талызинского совхоза,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pStyle w:val="a3"/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Теплотрасса котельной ЦРБ в двухтрубном исполнении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D4564B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пер.Больничный, ул.Пионерская, пл.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pStyle w:val="a3"/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1572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Водопроводные наружные сети коллектора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область, Сеченовский район, с.Сеченово-очистные сооружения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F2F76">
            <w:pPr>
              <w:pStyle w:val="a3"/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4870,0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 xml:space="preserve">Нижегородская обл., Сеченовский р-он, с. Кочетовка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pStyle w:val="a3"/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5200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color w:val="00B0F0"/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Водопровод (реконструкция сетей водопровода)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7F739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С.Верхнее Талызино, ул.Комсомольская, ул.Ивана Заикина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672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д.50,56,59,44б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933E80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933E80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ул.70 Лет Октября, д.15, около семейного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933E80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ул.70 Лет Октября, д.18, около семейного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6DC7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933E80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д.44б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232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701E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F25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д.49А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lastRenderedPageBreak/>
              <w:t>368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color w:val="943634" w:themeColor="accent2" w:themeShade="BF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943634" w:themeColor="accent2" w:themeShade="BF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AF6715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F6715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д.42А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д.41А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д.44а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ул.Заречная, д.61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380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Нижегородская область, Сеченовский район, С.Сеченово, ул.Комсомольская, д.53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A6DA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EA6DAC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6DAC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388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ул.Комсомольская, д.43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С.Т.Талызино, ул.Центральная, д.48а около семейного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Сооружение водозаборное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в 0,4 км. ЗЮЗ церкви, расположенной в южной части села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Сооружение водозаборное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Верхнее Талызино, в 1,3 км. ЗЮЗ кладбища, расположенного в южной части села,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Сооружение водозаборное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в 0,15 км. северо-восточнее больницы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КОНЦЕССИЯ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Водоснабжение жилых домов №75,77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ул.Заречная, д.75,77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Водоотведение жилых домов №75,77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ул.Заречная, д.75,77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Водоснабжение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 Школьная,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Водоотведение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 Школьная,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399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0559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Теплотрасса к ледовому дворцу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6523E">
            <w:pPr>
              <w:pStyle w:val="1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0559A">
            <w:pPr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294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Водоснабжение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ул.Кооперативная, д.179А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Водоотведение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ул.Кооперативная, д.179А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70 лет Октября, д.19А,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FE3CB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075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075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Школьная, д.17, кв.26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FE3CB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E36C0A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404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075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075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Школьная, д.17А,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FE3CB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E36C0A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территории ж/дома №24 КС-24 Сеченовская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Филатова, д.13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color w:val="943634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867E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Теплосети СПОРТИВНОГО 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91A1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color w:val="943634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075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Наружные водопроводные сети 2-х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075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Филатова, д.34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00756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7030A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91A1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Сети водопроводные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Крылова,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91A1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СПОРТИВНО-ОЗДОРОВИТЕЛЬНОГО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Крылова, д.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230,9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Благоустройство территории  СПОРТИВНО-ОЗДОРОВИТЕЛЬНОГО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A4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Водопроводные сети  СПОРТИВНОГО 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201,6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Канализационные сети СПОРТИВНОГО ОЗДОРОВИТЕЛЬНОГО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Крылова, д.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Водопроводные сети  к жилому дому №23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Филатова, д.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Наружные водопроводные сети  к 2 кв.ж/дому №9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41B7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Филатова,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ул.70 лет Октября, д.19Б,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416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B70B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Школьная, д.11А,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B70B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Советская, д.23, кв.23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7030A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B70B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ул.Школьная, д.12А,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ул.70 лет Октября, д.3,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A9215E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60D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Сети канализации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3251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Пос.Талызинского совхоза,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0502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Водоснабжение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C148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ул.Школьная, 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B48A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Водоотведение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B48A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ул.Школьная, 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24E1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- Дом культуры в с. Верхнее Талызино Сеченовского района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24E1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с.Верхнее Талызино, ул. Советская,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432,9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22"/>
                <w:szCs w:val="22"/>
              </w:rPr>
              <w:t>МБУК «Сеченовский 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313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Комплекс гидротехническое сооружение (пруд)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C148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район,с.Алферьево,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313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Комплекс гидротехническое сооружение (пруд)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C148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район,с.Алферьево, ул.Первомайская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0148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Сооружение КТП №2324 с одним трансформатором мощностью 400 кВ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C148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пер. Крылова, д.1А.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ПРОДАНО</w:t>
            </w:r>
          </w:p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04.02.2020 г.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0148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0148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Филатова, к жилому дому №58а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313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жилого дома №2 кв.1,2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C148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Филатова: от места врезки в газопровод к жилому дому №4 до жилого дома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313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жилого дома №4 кв.1,2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1A8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Филатова: от места врезки в </w:t>
            </w:r>
            <w:r w:rsidRPr="00415220">
              <w:rPr>
                <w:sz w:val="24"/>
                <w:szCs w:val="24"/>
              </w:rPr>
              <w:lastRenderedPageBreak/>
              <w:t>газопровод по пер.Крылова и пер.Филатова до жилого дома №4 по пер.Филатова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lastRenderedPageBreak/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313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жилого дома №6 кв.1,2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1A8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пер. Филатова: от точки врезки в газопровод к жилому дому №4 до жилого дома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313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жилого поселка КС-24 «Сеченовская» от ул. Крылова до  пер. Филатова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Сеченово: от ГРПШ-400 по ул. Крылова до скользящей опоры №40 до пер.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90FC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1413,5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900D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д. 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4"/>
                <w:szCs w:val="24"/>
              </w:rPr>
            </w:pPr>
            <w:r w:rsidRPr="008D19E6">
              <w:rPr>
                <w:sz w:val="22"/>
                <w:szCs w:val="22"/>
              </w:rPr>
              <w:t>175,0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900D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д. 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900D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от  ПКО  до  ШРП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4195,5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94A7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94A7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Бахаревка, с. Красное от  ШРП  до  ШРП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6427,1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94A7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– с.  Бахаревка  от  ШРП  до  заглушки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</w:t>
            </w:r>
          </w:p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высокого 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900D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  до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1382,9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470D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высокого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470D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6035,8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43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9341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Остров  до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6068,7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470D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9341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 ул. Новики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D6C5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9341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от  с. Сеченово  до с. В –Талызино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16422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4511,8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19935,2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445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A119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  с. Т – Талызино  и с. Булдаково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10649,97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21946,58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1515,3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д. 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2605,3</w:t>
            </w:r>
          </w:p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среднего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908,0</w:t>
            </w:r>
          </w:p>
          <w:p w:rsidR="002C218A" w:rsidRPr="008D19E6" w:rsidRDefault="002C218A" w:rsidP="005F2F76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F48A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Уразовка-Чембилей</w:t>
            </w:r>
          </w:p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к-з “Болтинский” от ПКО до ПК 50+50,4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5951,4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color w:val="FF000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2220,2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среднего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 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1645,9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F2F7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1156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44A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с  ул. Больничная на  ул. Колхозную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44A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1092,9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085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 ул.  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Молодежная, д.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Александровка, ул. М.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Александровка, ул.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Александровка, ул. Быковка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9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464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085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Бахаревка с. Красное, ул. Молодежная  к  жилым  домам   №  1, 2, 3, 4,5, 6, 7, 9, 10, 11, 12, 13, 14, 15, 16, 17, 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1044,1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605,0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  ул.  Слободка  к  жилым  домам  №  2, 4, 8, 10,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 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5218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 Болтинка. к  котельной  дома культуры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 пер. 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ул. Кадомка  к  жилому  дому  № 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с.Болтинка  ул. Кадомка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ул.Зеленая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с.Болтинка 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Бахаревка  с.Красное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Московская к  жилым  домам  № 1,3,5,6,9,11,12,13,14,15,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16,17,18,19,20,21,22,24, 25, 30, 31; и ул. Нижние  Выселки к  жилым домам  № 1, 2, 3,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ул. М. Выселки  к жилым  домам  № 1, 2, 3, 6, 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 ул. Центральная  к жилым  домам  № 1, 2, 3, 4, 5, 6, 7, 10, 12, 13, 14, 18, 19, 19а, 20, 26,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479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Остров  ул. Ленина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2045,2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Остров  ул. Советская к  жилым домам  № 32, 33,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ул. Земляной  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Бахаревка  ул. Новики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1490,6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 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  ул. 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 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  ул. Большая  к  жилому  дому  № 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 область,  Сеченовский  район, с. Алферьево  (жилой  фонд)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  от ПК 0  до  ПК 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  ул. Набережная  к  подсобному  помещению ж. д.  № 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  ул. Садовая,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Сеченовский район, с. Алферьево  ул. Молодежная  к  жилым домам  №  1, 3, 4, 5, 6, 7, 8, 11, 10, 12, 13, 14, 15, 16, 17, 18, 2,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Красный Остров  ул. Молодежная,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3970,7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Красный Остров  ул. Новая  к  жилым  домам  №  1, 2, 3,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496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Бахаревка  ул. Село, Барабановка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  ул. 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F2F7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 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1302,35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499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  ул. Молодежная  к  жилым  домам  №  5а, 8, 9, 11, 12, 13, 14, 15, 16,17, 18, 19, 20, 22, 23, 27, 28, 30, 31, 32, 33, 35, 36, 38, 39, 40, 41,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ул. Полевая  к  жилым  домам  №  1, 3, 5, 9, 11, 13, 15,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346,25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ул.Школьная  к  жилому  дому  №  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  пер. Школьный  к  жилому  дому  №  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ул. Школьная  к жилым  домам  №  2, 4, 6, 7,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354,9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  ул. Центральная  к  жилым  домам  № 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  к  котельной  СХТ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897,63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к  административному  зданию  СХТ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Советская  к  жилому  дому  № 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58,25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Полевая  к  жилому  дому  № 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D6C5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Молодежная  к  жилым  домам  №  1, 2, 3, 4, 5, 6, 7,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Центральная  к  жилым  домам  №  63, 64, 66, 67, 65, 59, 60, 61, 73, 74, 58, 46, 43, 44, 45, 47, 48, 50, 51, 52, 54, 55, 49, 40,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511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 ул. Полевая  к  жилым  домам  №  1, 2, 3, 4, 5,7, 8, 11, 12, 14, 15, 16,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1836,95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Центральная  к  жилому  дому  № 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Школьная  к  жилым  домам  №  2,3,5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491,95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Набережная  пер. 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  к почте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Т-Талызино  средняя 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Т-Талызино 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Пильнинские выселки  к  жилым  домам  № 1, 2, 3, 5, 6, 7, 8, 11, 13, 15, 17, 20, 21, 25, 29, 22, 16,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Ясное, ул. Советская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Малые выселки  к  жилому дому 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40 лет  Победы  к  жилому  дому  № 1-26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2299,6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7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Больничная  к  жилым  домам  № 65, 67,69, 70, 63, 61, 59, 57, 55, 54, 53,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419,4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ул. Больничная  к  жилому  дому  № 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Полевая  к  жилым  домам  № 19,2,4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Советская  к  жилому  дому  № 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Полевая  к  жилым  домам  №  18,19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161,6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к  котельной  маслозавода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267,5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528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Т-Талызино 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Т-Талызино  3-х квартирный  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  ул. Советская  к  жилому  дому  № 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 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Советская  к  жилому  дому  № 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Сеченово  ул. Школьная  к  жилому  дому  № 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  ул.  Новая  к  жилым  домам  № 26,29,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к  административному  зданию  конторы  и  гаража  ХСМУ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Новая, к жилому  дому 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Сеченово  ул. 40 лет  Победы  к жилым  домам  №  11, 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к  котельной  конторы  с-за Сеченовский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 жилому  дому  №  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высокого и среднего 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асфальтный  завод  АБЗ  ДРСУ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1007,2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Верхнее Талызино, ул. Советская  тепловой  пункт для отопления магазина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пивоваренный  цех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  ул. Больничная  к  жилым  домам  №  1, 4, 6, 8, 10, 7, 15, 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545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397,4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пос.Теплостанский,ул. Молодежная, к  жилым  домам № 15, 16,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B5CC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Молодежная  к жилым  домам  № 18,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Мамлейка  ул. Центральная  к  жилым  домам  № 3-12, 16-18, 20, 21, 25-29, 31-36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Кооперативная  к  дому милосердия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Болтинка 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Мамлейка  ул. Степановка  к  жилому  дому  №21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пос.Теплостанский, ул. Школьная  к жилым  домам  №  1, 3, 5,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305,39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Центральная  к  жилому  дому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пос.Теплостанский,ул. Центральная  к  жилым  домам  №  1, 2, 4, 5, 8,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Школьная  к жилым  домам  №  4, 6, 8, 10, 13 ул. Целинная  к  жилым  домам  №  10, 11, 13, 14, 17, 19, 21, 6-8, 2, 3, 5, 12, 4, 1,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560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Школьная  к  жилым  домам  №  4, 6, 8,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к 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21C5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Советская  к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97,35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 пл.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Молодежная  к  жилому 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и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УРСЖ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149,3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ул.Сельскохозяйственная  к  жилому  дому №36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Кооперативная, к админи-стративному  зданию  дома  милосердия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 ул. Советская  к  жилому дому  № 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Полевая  к  жилым  домам  №  6,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343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 ул. Молодежная  к  жилым  домам  №  1, 2, 3, 4, 5, 6, 7, 8,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Полевая  к  жилому  дому  № 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Полевая  к  жилому  дому  № 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Колхозная  к  жилому  дому  № 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576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2025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 ул. Молодежная  к  жилому  дому  №  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  ул. Школьная  к жилым  домам  №  18-21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233,6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 ул. Центральная  к  жилому  дому  № 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пос.Теплостанский,ул. Молодежная  к  жилым  домам  № 1,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Школьная  к жилым  домам  №  9, 11  ул. Молодежная  к  жилым  домам  №  3, 49,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99,49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Молодежная  к  жилым  домам  №  18, 19,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009F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Больничная  к 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253,7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пер. 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Колхозная  от  ПК 0  до  ПК 15+34,8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1534,78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к  почте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Ясное,  ул. Князев порядок, Бахаревские  выселки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1593,6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Большая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ул. Советская  к  жилому  дому  №  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592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Ясное, ул. Ефрат, ул. Большая,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  ул. Школьная, административное здание нар. суда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 Больничная  к  жилому  дому  №  60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 ул. Школьная,  12 кварт. жилой 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Советская, административное  здание РОВД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599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009F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жилому  дому 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Ясное  ул. Князев  порядок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 жилому  дому  № 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 дому  № 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9278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Набережная, к  жилым домам №  22, 22а, 24,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Колхозная  к  жилым домам  №  77, 79, 81,83, 85, 87, 87а, 89, 90, 91, 92, 93, 93а,94, 95, 97, 99, 100, 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Школьная, к жилым домам  №11,15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90,01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Сельскозозяйственная  к  жилым  домам  № 39,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607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ул.Сельскохозяйственная  к  жилому  дому  № 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009F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2025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 к  котельной  средней 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009F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к  бане и административному зданию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Молодежная, к  жилым  домам  №  8,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Остров, ул. Советская,  к мед.пункту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Красный Остров  ул.Советская  к  жилым  домам  № 4, 16, 19, 26, 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Полевая, к  жилым  домам № 27, 28, 29, 30, 31,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Новая, ул.Комсомольская, ул. 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Полевая, к  районной  библиотеке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Кооперативная, к жилому дому № 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Левашовка, ул. Почтовая, к жилому дому №52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Липовка, ул. Школьная, к жилому дому №46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Школьная к бане жилого дома №16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Комсомольская, к жилому дому №27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Сельскохозяйственная, к бане жилого дома №37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623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Шемарино, ул.Центральная, к жилым домам №35,19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Рогожка, ул.Школьная, к жилому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Рогожка, ул. Колхозная, к жилому 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Мамлейка,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Мурзицы, ул. Большая Линия, Школьная, к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Болховское, ул.М-Выселки, к жилым домам №4,8,9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ул.Больничная, к жилым домам №50,56,58,62,68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ул.Полевая, к жилому дому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ул.Набережная, к жилому дому №31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2025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Кооперативная, к жилому дому №109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Комсомольская, к бане жилого дома №23/1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Новая, к жилому дому №31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Комсомольская, к бане жилого дома №20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к бани жилого дома № 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ул.Кооперативная ,к жилым домам № 76,167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638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               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ул.Кооперативная к жилым домам №141,76,110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Липовка к магазину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  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Т-Талызино, ул.Центральная к жилому дому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Шемарино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1557,0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Шемарино, ул. Новая, ул.Центральная к жилым домам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ул.Кооперативная к бане жилого дома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ул.Набережная к жилому дому № 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ул.Школьная, переулок Школьный к жилым домам № 1-5,14-16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ул. Больничная к жилому дому №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Красный  Остров к средней школе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Красное к котельной школы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414.5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пос.Теплостанский  к фермерскому хозяйству”Ромашка”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Левашовка, ул.Почтовая к жилому дому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ул.Колхозная к жилому дому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ул.40 лет победы к жилому дому № 1 –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с.Сеченово, ул.Школьная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1F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с.Мамлейка ул.Колхозная к жилому дому №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655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Мамлейка, ул.Молодежная к жилому дому № 5-а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343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ул.Кооперативная к жилому дому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 область, Сеченовский район, с. Сеченово, ул. Полевая, к бане жилого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ул.Кооперативная к жилым домам №165 (1),28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ул.Комсомольская к жилому дому №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ул.Кооперативная к бане жилого дома №58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ул.Набережная к жилым домам №84, 86, 119, 123, 125, 139, 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ул.Набережная к жилым домам №29,55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ул.Колхозная к жилому дому  №64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с.В-Талызино к администрации сельского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021F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Мамлейка, ул.Полевая к жилым домам № 9,13, 18-26,29-34,36-40, 42, 43, 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Красный Остров, ул. Советская к зданию администрации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4564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Полевая, к бане жилого дома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ул.Молодежная, к жилому дому №10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 область, Сеченовский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район, с. Болтинка, ул. Школьная, к жилому дому №18а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В-Талызино, ул. Сельская, к жилому дому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671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 с. Сеченово, ул. Набережная, к жилым домам №48, 50,56,60,91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Новая, к бане жилого дома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ул.Полевая, д.41 и к бане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к котельной административного здания ООО “Дарнит”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Красное  ул. Заголиха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Ильинка, к 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Красный Остров, ул. Ленина, к жилому дому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Скрипино,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 к  котельной больницы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1270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Булдаково, 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Скрипино,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Липовка,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Рогожка  ул. Школьная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1021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4343,9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Теплый  Стан, ул.Набережная  к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Бахаревка, к  магазину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Скрипино, теплопункт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689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ул. Кооперативная  к  жилому  дому  № 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Ясное,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 ул. Колхозная  к жилому  дому  №  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Васильевка, 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Красный Остров, 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Болтинка, к  церкви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Бахаревка,  ул. Левада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Т-Талызино,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Рогожка, ул. Центральная  к почте и медпункту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699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Булдаково, к  теплопункту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2087,4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Мамлейка,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Рогожка, жилой 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Красное,  ул. Осинки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Т-Талызино, к жилому  дому  по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71B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Болтинка  ул. Школьная  к жилому  дому 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Булдаково  ул. Центральная ул. Запрудная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  к 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Бахаревка  к  административному  зданию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5752,1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Ильинка  к  клубу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888,0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Рогожка,  ул. Школьная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71B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 ул. Колхозная  к  жилому  дому 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Ясное,  ул. Князев  порядок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71B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Александровка,  ул. Центральная  к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Рогожка,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51A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40 лет  Победы  к  жилому  дому  №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40 лет  Победы  к  жилому  дому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Кооперативная  к  жилому  дому  № 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Новая, к бане  жилого дома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Больничная, к  бане  жилого  дома  №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Колхозная  к  жилому  дому  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725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Колхозная, к  бане  жилого  дома  № 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Колхозная  к  жилому  дому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Советская, к бане жилого дома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Мамлейка, ул. Полевая, к помещению бани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Мурзицы, ул. Б.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3837,2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B271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Мурзицы, ул. Советская, Школьная, Луговая, Кооперативная, Подгорная, Новая, Набережная, М. Линия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4200,4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Кооперативная, к бане жилого  дома 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Новая  к  бане  жилого дома 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 с. Липовка, ул. Заовражная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Бахаревка, к  дому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Мамлейка, ул. Степановка  к  жилому дому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Красное, ул. Слободка к  жилому дому 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Болтинка, ул. Колхозная, к бане жилого дома № 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Болтинка, ул. Школьная  к  жилому дому 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Колхозная  к  бане жилого  дома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Набережная  к  жилому дому  № 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741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  к  жилому  дому  №30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Полевая, к бане  жилого дома 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Набережная  к  жилому дому 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В-Талызино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  к  бане  жилого  дома  №17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Т. Талызино, ул. Центральная  к  теплопункту 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Кооперативная,  к  зданию установки  котлов  отопления  церкви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F231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район. п. Теплостанский ул. Набережная  к  жилому  дому 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Липовка, ул. Заовражная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Алферьево, ул. Первомайская  к  жилому  дому  №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009F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Александровка ул. Центральная  к жилому дому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F231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Болтинка, ул. Кадомка  к  жилому  дому 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Школьная  к  жилому дому 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Школьная, к бане жилого дома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 ул. Кооперативная  к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Кооперативная, к бане жилого дома № 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Левашовка,  к  котельной  школы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Южная, к бан  жилого дома 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Левашовка, к теплопункту  дома 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Алферьево, ул. Набережная, к жилому дому  №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 ул. Кооперативная, к жилому дому №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Полевая, к бане  жилого  дома 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Полевая  к  жилому  дому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Красное, ул. Слободка, Кремень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жилым домам  № 3,5,7,9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009F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Бахметьевка, ул. Барабанова к бани жилого дома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F231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В-Талызино, ул. Кооперативная, Ворошилова, Советская, Сельская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Пионерская  к  жилым домам  № 6,15,17,19,21, 32,34,36,38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301,9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  к 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Рогожка, ул. Школьная  к  жилым домам  № 4,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773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Полевая, пер. Восточный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жилому  дому  № 25/2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Красный  Остров, ул. Новая  к  жилому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 бани  жилого дома  №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бани жилого дома  №63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Красный  Остров  к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Красный  Остров, ул. Ленина  к  жилому дому  №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 жилым  домам  № 1,3,2,4,6,10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жилым  домам  №15,20,24,28,36,38,40,48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Южная  к  жилым  домам  №1,3,5,7,8,4,6, 2, 10,12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жилым домам № 47,49,51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Советская  к  жилому  дому 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жилому  дому  №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788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бане  жилого  дома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бане  жилого  дома  №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  жилого  дома  № 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 Остров, ул. 1-ое 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бане  жилого дома  № 32 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Полевая  к  жилому  дому  №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бане  жилого  дома 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бане  жилого  дома  №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Красный  Остров, ул. 1-ое  мая  к  бане жилого  дома 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Липовка,  к 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799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дому 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0488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 Кооперативная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Красное, ул. Заголиха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п. Дружба  к  жилым домам  № 1,2,3,4,5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1219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п. Дружба  к  административному  зданию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Красный  Остров, ул. Малая 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722,8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дому № 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д. Малинов  куст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997,7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Шемарино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1433,9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район,с. Бахметьевка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4295,0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40 лет 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1042,4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Т-Талызино, ул. Центральная  к  жилым  домам  № 34,35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дому  № 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бани  жилого дома  №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к бани жилого дома №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к бани  жилого  дома  №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Набережная к бани жилого дома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Красное, ул. Кремень  к  котельной церкви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Скрипино  к  жилому  дому 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Липовка, ул. Школьная к жилому дому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к жилому дому  №1а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Советская  к подсобному помещению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Центральная  к  жилому  дому  №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бани  жилого  дома  №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Т-Талызино, ул. Центральная  к  жилым  домам  № 32,33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  <w:highlight w:val="magenta"/>
              </w:rPr>
            </w:pPr>
            <w:r w:rsidRPr="008D19E6">
              <w:rPr>
                <w:sz w:val="22"/>
                <w:szCs w:val="22"/>
              </w:rPr>
              <w:t>113,0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Садовая  к  зданию 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613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жилому  дому  №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 жилому  дому 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ул.Пионерская  к  колбасному  цеху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Советская  к  бани жилого  дома 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ул. Школьная  к бани жилого  дома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пер. Больничный  № 1  к  теплопункту  мини-маркета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бани жилого дома 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к бани жилого дома №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жилому  дому 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жилому  дому  №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 к  бани  жилого  дома  № 19/2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к  радиостудии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бани  жилого  дома  №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бани  жилого  дома  №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D08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жилым домам  № 33,35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Кооперативная  к  котельной  пож. Депо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и подземный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 5,9,11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и 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жилым  домам  № 59,63,65,69,70,71,73,72,76,82,86,88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529,8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жилым  домам  № 5,7,8,9,10,12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 112, 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жилому  дому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и подземный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жилым  домам  № 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бани жилого  дома  №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№88, 90, 92, 94, 102, 108, 114, 116, 118, 104, 115, 119, 127, 129, 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 дому  №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жилому  дому  № 31а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бани  жилого  дома №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 к бани  жилого  дома 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1172,6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Липовка, ул. Сосновка , ул.Линия , ул. Хутырки , ул. Героя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Мурзицы  к  школе, детскому  саду, жил. фонду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Южная  к  бани  жилого дома 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Шемарино  к  котельной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к  теплопункту  мастерской Сеченовской  МТС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жилому  дому 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96,2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бани  жилого  дома  №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Липовка, ул. Школьная  к  жил. Фонду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и 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жилым  домам  № 29, 31,33,34,35,36,47,48,49,50,52,53,54, 55,58,60,66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Липовка, ул. Линия, Сосновка, Героя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, ул.Колхозная  к  жилому  дому 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7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 Новая  к  бани  жилого дома  </w:t>
            </w:r>
          </w:p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№ 12/1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40 лет  Победы  к  бани жилого  дома 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Пионерская  к бани жилого дома  №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0488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пер. Больничный  к  бани  жилого  дома 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 к  бани  жилого  дома  № 17/7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 жилому  дому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 Остров,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жилым  домам  № 18,30,38,39,44,84,41,42,43,56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жилому  дому  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жилым  домам  № 26, 28,30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жилому  дому 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tabs>
                <w:tab w:val="left" w:pos="1026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жилому  дому 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 Остров,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жилому  дому  № 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пер. Школьный  к  жилому  дому 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C513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жилым  домам  № 14,17,21а, 21,25,27,29,31,33,35,39,41,44,46,48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276,9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71B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дому милосердия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 дому  №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Советская  к  жилому  дому 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бани  жилого  дома  №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Красный  Остров, ул. Ленина  к  жилому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 143, 149,153,157,159,173, 150,150а,152,146,138,134,124,122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 жилым  домам № 32,34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896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 дому  № 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0488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 дому  № 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Красное, ул. Слободка  к  жилому  дому  №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899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 к  котельной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Васильевка, ул. Колхозная  к  жилым домам  № 33,34,37,37а  и  соц. культ. быта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D634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бани  жилого  дома  № 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673E5">
        <w:trPr>
          <w:trHeight w:val="5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 87,75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Больничная  к  жилому  дому  № 54а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Полевая  к  жилому  дому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жилым домам  № 64,87,80,95,99,101,133,135,145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0488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40 лет  Победы  к  жилому  дому  №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  <w:highlight w:val="cyan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Рогожка, к зданию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Школьная, к бане жилого дома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Фоминка  к  жилому  дому  №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жилому  дому  №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911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 дому  №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жилому дому  № 25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0488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Красное, ул. Слободка  к  жилому  дому  №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  <w:highlight w:val="yellow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жилому  дому  № 12  кв.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Школьная  к  жилому дому  №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пер. Школьный  к  бане жилого  дома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Остров, ул. 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бане  жилого  дома  №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бане  жилого 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D634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Новая, к жилому дому №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Больничная, к бане  жилого дома  №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с. Мамлейка,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125,15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котельной ветлечебницы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бане  жилого  дома  №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  к  пивоваренному  цеху  и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926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бане  жилого  дома  №27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Т-Талызино  к  жилому  дому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Ворошилова  к  жилом у 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жилому  дому №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 дому  № 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жилому  дому  № 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бане жилого  дома 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дому 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бане жилого  дома  № 20 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жилым домам  № 79,80,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Молодежная  к  жилому дому 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бане жилого  дома  №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Молодежная  к  бане  жилого  дома  №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673E5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1718,55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жилым домам  № 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941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Советская  к  жилому  дому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п. Дружба,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Левашовка  жилой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бани  жилого 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бане  жилого дома №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 к  жилому дому 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  помещение  церкви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жилым домам  № 28б,30,34,36, 38,40,41,42,43,51,53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жилым домам  №75,73,71,69,67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дому  №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жилым  домам  № 9,11,13,15,17,19,21,24,23, 25,26,27,28,29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845,3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Васильевка, ул.Колхозная  к  котельной 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  к  жилому  дому 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957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Выездная  к  бани  жилого  дома  №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Больничная,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2076,55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Комсомольская  к  жилым домам  №8,10,12,14,16, 11,13,15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374,5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 19,23, 25,35,37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 к  жилому дому №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№2,6,8,10,12,15(1),17,2, 21,24,27,29,33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549,65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жилым домам  № 2,5,45,75,91,109,143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. ул. Набережная  к  жилому дому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№135, 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жилым домам  № 32,36,39,40,42,44,45,47,48,50,51,52,54(1),55,56,67,69,71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815,05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жилым  домам №1,5,7,9,11,15,17,21,25,27,4,6,12,14,16,20,22,22а26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913,75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жилым  домам  №5,7, 12,14,20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 к  котельной  РАЙПО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 бани  жилого  дома  №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971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Пионерская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Выездная 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B3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Болтинка, ул. Школьная 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жилым домам  № 70,72,74,76,117,119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Дворовый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D08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 дому  №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дому  № 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бани жилого  дома 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бани  жилого дома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 к  бани  жилого  дома 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дому  № 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бани  жилого  дома  № 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F4D0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жилым  домам  № 28,32,75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ул.Советская  к  жилому  дому 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Молодежная  к  бани жилого дома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  <w:highlight w:val="yellow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Пионерская  к бани жилого  дома №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986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ул.Выездная  к  жилому  дому  №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Полевая  к  жилому  дому 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к бане  жилого  дома № 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Больничная  к бане  жилого дома №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жилому  дому  №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Первомайская  к  жилому  дому 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Алферьево, ул. Фоминка  к  жилому дому  №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B3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Больничная  к  жилому  дому  № 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23F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Школьная к бани  жилого  дома  №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 бани  жилого дома  №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 ,ул. Советская  к  жилому  дому 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Васильевка, ул. Колхозная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Новая  к жилым домам № 3,5,7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999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Пионерская  к  жилым домам  № 10,12,13,16,22,24,26,28,23,25,27,28,31,33,35,42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708,1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к жилому дому №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D6346">
        <w:trPr>
          <w:trHeight w:val="4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D634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  к  жилым  домам  № 1а , 2а,3а,4а,5а,6а,3,5,7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1002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 Кооперативная  к  жилому  дому  №14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 Сельскохозяйственная  к  жилому  дому  №18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Комсомольская  к  жилому  дому  №77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5D6346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Болховское, ул. Малые  Выселки  к  жилому  дому 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0852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Мамлейка, ул. Молодежная  к  жилому дому  №7а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дому  №181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Рогожка, ул. Зеленая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Рогожка, ул. Большая  сторона  к  жилым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В-Талызино, ул. Пушкина, Больничная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3357,8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37A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 Остров, ул. Центральная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Сельскохозяйственная  к  жилому  дому  №29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 дому  №58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Сеченово. ул. 40 лет Победы  к  бани  жилого  дома 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Ильинка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Красный  Остров, ул. Ленина  к  жилому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1017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Шемарино, ул. Пролетарская, Центральная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879,0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F4D0C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Болховское, ул. Малые  Выселки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320,0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Набережная  к  жилому  дому  №77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C7C2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Рогожка , ул. Большая  к  жилому  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Малинов  Куст  к  жилому  дому 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  <w:highlight w:val="yellow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Болховское, ул. Алгаши  к  жилым  домам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549,0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  к  жилому дому  №63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Колхозная  к  бани  жилого дома  №102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надземный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Нижегородская область,  Сеченовский  район, с. Мамлейка , ул. Степановка , ул. Молодежная к  жилому  дому  №5а, ул. Полевая  к  жилому дому  №42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3301,4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Болховское, ул. М. Выселки, д.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Т.Талызино, ул. Зыбинская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Ратово,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1829,5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Ратово, ул. Центральная, ул.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F4D0C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Баженовка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1794,40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9661C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Васильевка,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9661C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Ратово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9177,50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1034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9661C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В.Талызино, ул. Садовая,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9661C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и высокого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C7C2D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Митрополье,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9661C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Ратово, Дом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ООО «Дарнит», ком. быт.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Восточная,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C7C2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Кооперативная, д.84д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48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Советская, д. 2б, д. 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</w:t>
            </w:r>
          </w:p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фонда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7443,8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5516</w:t>
            </w:r>
          </w:p>
          <w:p w:rsidR="002C218A" w:rsidRPr="008D19E6" w:rsidRDefault="002C218A" w:rsidP="00C6130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д. Новоселки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В.Талызино,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1229</w:t>
            </w:r>
          </w:p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 Полевая, пер. 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В.Талызино, ул.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 Талызино, ул. комсомольская,157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Мамлейка к теплопункту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Ратово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3365,6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1053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Ратово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84</w:t>
            </w:r>
          </w:p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Распределительный 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В.Талызино, ул.Выездная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335,00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Митрополье,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Газовые 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 xml:space="preserve">Нижегородская область,  Сеченовский  район, с. Сеченово, ул. Советская, д. 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Внешние газовые сети к 27-ми квартирному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 xml:space="preserve">Нижегородская область,  Сеченовский  район, с. Сеченово, ул. Советская, д. 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176,5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Сети газовые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 xml:space="preserve">Нижегородская область,  Сеченовский  район, с. Сеченово, ул. Советская, д. 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Сети газовые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Нижегородская область,  Сеченовский  район, с. Сеченово, ул. Советская, д.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Газовые 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4183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Нижегородская область,  Сеченовский  район, с. Сеченово, ул. Советская, д. 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Газовые сети Финского поселка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Нижегородская обл., Сеченовский район, с. Сеченово, Финский 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7400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9535A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Газовые сети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</w:rPr>
              <w:t>Нижегородская область,  Сеченовский  район, с. Сеченово, ул. Советская, д.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Булдаково,ДК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Сеченово,ул.Полевая,д.№74,76,78,80,82,84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жилых домов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В.Талызино, ул. Больничная к жилым домам №13,17,21,22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Газопровод высокого и низкого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д.Новоселки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фонда в с. Мяндровка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с.Мяндровка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2859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3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Межпоселковый 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ул.Восточная, к ж.д. №9,11,13,17,19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1070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12-ти жилых домов по ул.Кооперативная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 Сеченовский  район, с. Сеченово, ул.Кооперативная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496,5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В.Талызино, ул.Ворошилова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ул.Южная,д.12а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tabs>
                <w:tab w:val="left" w:pos="0"/>
                <w:tab w:val="left" w:pos="34"/>
              </w:tabs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Расширение газораспределительной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Распределительный газопровод низкого давления по ул.Комсомольская.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ул.Заречная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 С.Сеченово,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ул.Заречная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 С.Сеченово,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Расширение системы газоснабжения.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д. 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 xml:space="preserve">7264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Распределительный газопровод низкого, высокого и среднего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Расширение системы газоснабжения.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 Д.Синяковка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5366,3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Распределительный газопровод низкого и высокого давления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район. с.Ручьи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6308,5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Распределительный 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Нижегородская область,  Сеченовский  район д.Михайловка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5"/>
              <w:rPr>
                <w:bCs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2638,4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 С.В.Талызино, ул.Больничная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C7C2D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 Южная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Кр.Остров,ул.Крестьянская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 Сеченовский  район, с. Сеченово, ул.Школьная,д.17г, 17в, 17д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5D634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Расширение газораспределительной </w:t>
            </w:r>
            <w:r w:rsidRPr="00415220">
              <w:rPr>
                <w:sz w:val="24"/>
                <w:szCs w:val="24"/>
              </w:rPr>
              <w:lastRenderedPageBreak/>
              <w:t>сети. Закольцовка газопровода низкого давления от ул. Кооперативная до ул.Восточная в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Нижегородская область,  Сеченовский  район, с. Сеченово, ул. Кооперативная, ул. Восточная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 к промежуточной насосной станции с.Мурзицы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от места врезки в газопровод к дому оператора по адресу с.Мурзицы, ул.Новая, д.1 до насосной станции второго подъема, расположенной юго-западнее с.Мурзицы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Расширение системы газораспределения и газопотребления.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с.Сеченово, ул. Заречная (3 очередь)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1942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№10 по ул.Линия с.Кочетовка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с.Кочетовка, ул.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с.Сеченово, к жилым домам по ул.Полевая, пер.Восточный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00A39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Газовые сети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adjustRightInd w:val="0"/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3-х квартирного жилого дома №12 по ул. Школьная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пос. Теплостанского совхоза,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Газовое оборудование в МКД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Верхнее Талызино, ул.Комсомольская, д.1,3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Распределительный газопровод к ж.д. 70Б,33Г,33Д,35А,35Б, 35В, 35Д, 37А по ул. Полевая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двухквартирного жилого дома №75 по ул. Заречная в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1096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двухквартирного жилого дома №77 по ул. Заречная в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3-х квартирного жилого дома №179а по ул. Кооперативная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жилого фонда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5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д.Шуваловка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1099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№63 ул. Заречная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№61 ул. Заречная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№1Б по ул. Набережная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№1А по ул. Набережная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пос.Теплостанского совхоза,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№1 по ул. Набережная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пос. Теплостанского совхоза, ул. Набережная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№48а ул. Центральная с. Торговое Талызино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Торговое Талызино,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Газопровод-ввод к ж.д. №40 по ул.Колхозная с. Кочетовка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Кочетовка,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Газоснабжение жилого дома №51 ул. </w:t>
            </w:r>
            <w:r w:rsidRPr="00415220">
              <w:rPr>
                <w:sz w:val="24"/>
                <w:szCs w:val="24"/>
              </w:rPr>
              <w:lastRenderedPageBreak/>
              <w:t>Комсомольская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Нижегородская область, Сеченовский район, с.Сеченово,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Распределительный газопровод и газопроводы-вводы</w:t>
            </w:r>
            <w:r w:rsidRPr="00415220">
              <w:rPr>
                <w:sz w:val="24"/>
                <w:szCs w:val="24"/>
              </w:rPr>
              <w:t xml:space="preserve"> к жилым домам 58, 59 по ул. Комсомольская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jc w:val="center"/>
              <w:rPr>
                <w:snapToGrid w:val="0"/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№50 по ул. Комсомольская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Расширение системы газоснабжения и газораспределения: распределительный газопровод и газопровод-ввод к ж.д. 59 по </w:t>
            </w:r>
            <w:r w:rsidRPr="00415220">
              <w:rPr>
                <w:sz w:val="24"/>
                <w:szCs w:val="24"/>
              </w:rPr>
              <w:t>ул. Заречная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№49 по ул. Комсомольская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3-х квартирного жилого дома №12 по ул. Школьная пос. Теплостанского совхоза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 район, пос. Теплостанского совхоза,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к 27 кв.ж.д. №47 по ул. Советская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253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к 21 кв.ж.д. №45 (20) по ул. Советская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 к ж.д. 39 по ул. Советская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1115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Надземный газопровод </w:t>
            </w:r>
            <w:r w:rsidRPr="00415220">
              <w:rPr>
                <w:sz w:val="24"/>
                <w:szCs w:val="24"/>
              </w:rPr>
              <w:t>к ж. д. 58 по ул. 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  <w:r w:rsidRPr="006A57B7">
              <w:rPr>
                <w:bCs/>
                <w:sz w:val="22"/>
                <w:szCs w:val="22"/>
              </w:rPr>
              <w:t>175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Газовые наружные сети  ж/дома №12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pStyle w:val="a5"/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Газовые наружные сети  ж/дома №11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Газовые наружные сети  ж/дома №9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№53 по ул. Комсомольская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Газовые сети к 8 ж/домам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Газопровод-ввод к жилому дому 64 по ул. Филатова,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к ж.д. №14 с. Сеченово ул.Советская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низкого давления к ж.д. 33  (12) по ул. Советская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к ж.д. №43 (5) ул. Советская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Надземный газопровод низкого давления к ж.д. 37 (16) по ул. Советская с.Сеченово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A57B7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6A57B7">
            <w:pPr>
              <w:adjustRightInd w:val="0"/>
              <w:jc w:val="center"/>
              <w:rPr>
                <w:sz w:val="22"/>
                <w:szCs w:val="22"/>
              </w:rPr>
            </w:pPr>
            <w:r w:rsidRPr="006A57B7">
              <w:rPr>
                <w:sz w:val="22"/>
                <w:szCs w:val="22"/>
              </w:rPr>
              <w:t>188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828F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Советская, д.27,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C61300">
            <w:pPr>
              <w:jc w:val="center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Советская, д.23,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C61300">
            <w:pPr>
              <w:jc w:val="center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70 лет Октября, д.19А,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6A57B7" w:rsidRDefault="002C218A" w:rsidP="00C61300">
            <w:pPr>
              <w:jc w:val="center"/>
              <w:rPr>
                <w:sz w:val="22"/>
                <w:szCs w:val="22"/>
              </w:rPr>
            </w:pPr>
            <w:r w:rsidRPr="006A57B7">
              <w:rPr>
                <w:snapToGrid w:val="0"/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1129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Заречная, д.59А,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Бахаревка, ул. Ленинская,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pStyle w:val="a7"/>
              <w:tabs>
                <w:tab w:val="left" w:pos="176"/>
              </w:tabs>
              <w:ind w:left="34" w:right="-99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7"/>
              <w:ind w:left="34" w:right="-99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пос. Теплостанского совхоза, ул. Школьная, д. 19, кв.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92C42">
            <w:pPr>
              <w:pStyle w:val="a7"/>
              <w:ind w:left="34" w:right="-99"/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pStyle w:val="a7"/>
              <w:ind w:left="34" w:right="-99"/>
              <w:jc w:val="left"/>
              <w:rPr>
                <w:sz w:val="24"/>
                <w:szCs w:val="24"/>
              </w:rPr>
            </w:pPr>
            <w:r w:rsidRPr="00415220">
              <w:rPr>
                <w:snapToGrid w:val="0"/>
                <w:color w:val="000000"/>
                <w:sz w:val="24"/>
                <w:szCs w:val="24"/>
              </w:rPr>
              <w:t xml:space="preserve">пос. Теплостанского совхоза, ул.Центральная, д.10,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5C7DD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A0179">
            <w:pPr>
              <w:pStyle w:val="a7"/>
              <w:ind w:left="34" w:right="-99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7"/>
              <w:ind w:left="34" w:right="-99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пос. Теплостанского совхоза, ул.Центральная, д.15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пос. Теплостанского совхоза, ул. Полевая, д.9,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пос. Теплостанского совхоза, ул. Полевая, д.8, кв.1.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7"/>
              <w:tabs>
                <w:tab w:val="left" w:pos="393"/>
              </w:tabs>
              <w:ind w:left="0" w:right="-99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67266">
            <w:pPr>
              <w:pStyle w:val="a7"/>
              <w:ind w:left="0" w:right="-99"/>
              <w:jc w:val="left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пос. Теплостанского совхоза, ул. Набережная, д.11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 w:firstLine="34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67266">
            <w:pPr>
              <w:pStyle w:val="a3"/>
              <w:ind w:right="-99" w:firstLine="34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пос.Теплостанского совхоза, ул. Набережная, д.7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5D6346">
            <w:pPr>
              <w:jc w:val="center"/>
            </w:pPr>
            <w:r w:rsidRPr="000915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left="34" w:right="-99" w:hanging="34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left="34" w:right="-99" w:hanging="34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с.Сеченово, ул. Кооперативная, д.13,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 w:firstLine="34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30BA2">
            <w:pPr>
              <w:pStyle w:val="a3"/>
              <w:ind w:right="-99" w:firstLine="34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 Сельскохозяйственная, д. 11,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 Сельскохозяйственная, д. 11,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C5139">
            <w:pPr>
              <w:pStyle w:val="a3"/>
              <w:ind w:right="-99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С.Сеченово, ул. Новая, д.17,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30BA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С.Сеченово, ул.40 лет Победы, д.24,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1143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30BA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 С. Сеченово, ул. Южная, д.8,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 Филатова, д. 29,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C61300">
            <w:pPr>
              <w:jc w:val="center"/>
              <w:rPr>
                <w:sz w:val="22"/>
                <w:szCs w:val="22"/>
              </w:rPr>
            </w:pPr>
            <w:r w:rsidRPr="00453892">
              <w:rPr>
                <w:snapToGrid w:val="0"/>
                <w:sz w:val="22"/>
                <w:szCs w:val="22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1815AB">
            <w:pPr>
              <w:jc w:val="center"/>
            </w:pPr>
            <w:r w:rsidRPr="00453892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D10217">
            <w:r w:rsidRPr="00453892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6B1EFE" w:rsidP="006B1EFE">
            <w:pPr>
              <w:rPr>
                <w:sz w:val="18"/>
                <w:szCs w:val="18"/>
              </w:rPr>
            </w:pPr>
            <w:r w:rsidRPr="00453892">
              <w:rPr>
                <w:sz w:val="18"/>
                <w:szCs w:val="18"/>
              </w:rPr>
              <w:t>Приватизировано 07.11.2025</w:t>
            </w:r>
          </w:p>
        </w:tc>
      </w:tr>
      <w:tr w:rsidR="002C218A" w:rsidRPr="0021343E" w:rsidTr="0003324E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 Заречная, д.44А,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Красное, ул. Молодежная,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 Советская, д.31,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C61300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C3E6D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70 лет Октября, д.14, кв.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453892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ПРИВАТИЗИРОВАНО</w:t>
            </w:r>
          </w:p>
        </w:tc>
      </w:tr>
      <w:tr w:rsidR="002C218A" w:rsidRPr="0021343E" w:rsidTr="0003324E">
        <w:trPr>
          <w:trHeight w:val="3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D267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пос. Теплостанского совхоза, ул. Набережная, д.8,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92C42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Здание автостанции </w:t>
            </w:r>
          </w:p>
          <w:p w:rsidR="002C218A" w:rsidRPr="00415220" w:rsidRDefault="002C218A" w:rsidP="00806B83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Советская, д. 18А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673E5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8D19E6">
              <w:rPr>
                <w:color w:val="000000"/>
                <w:sz w:val="22"/>
                <w:szCs w:val="22"/>
              </w:rPr>
              <w:t>У «ЖКХ Сеченовское»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8117F0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Хозяйственное 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2C218A" w:rsidRPr="0021343E" w:rsidTr="0003324E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Торгово-Талызинской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color w:val="00000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Торговое Талызино, ул.Центральная,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2C218A" w:rsidRPr="0021343E" w:rsidTr="0003324E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мастерской Шемаринской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с.Шемарино,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93,3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столовой Торгово-Талызинской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с.Торговое Талызино, ул.Центральная,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Торговое Талызино,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Подвальное помещение Шемаринской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Шемарино,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Левашовской основной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Левашовка, ул. Почтовая, д.61 «А»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258,8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С.Болтинка, пл. Центральная,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714,7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Ратовского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с.Ратово, ул.Большая Линия, д.5,кв.2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Митин-Вражской начальной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д. Митин Враг, ул.Школьная, д.2а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148,9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Шемарино, ул. Молодежная, д.3А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Шемарино, ул. Молодежная, д.3А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A677C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Гараж УКСа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2C218A" w:rsidRPr="0021343E" w:rsidTr="0003324E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Ратово, ул. Молодежная,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1202,3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пождепо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Ратово, ул. Центральная, д.72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</w:tc>
      </w:tr>
      <w:tr w:rsidR="002C218A" w:rsidRPr="0021343E" w:rsidTr="0003324E">
        <w:trPr>
          <w:trHeight w:val="1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клуба на 100 мест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С. Сеченово, ул.70 лет Октября,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Безвозмездное пользование</w:t>
            </w:r>
          </w:p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помещение П2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</w:t>
            </w:r>
            <w:r w:rsidRPr="00415220">
              <w:rPr>
                <w:snapToGrid w:val="0"/>
                <w:sz w:val="24"/>
                <w:szCs w:val="24"/>
              </w:rPr>
              <w:t xml:space="preserve"> с. Верхнее Талызино, ул. Советская, д.6а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Аренда</w:t>
            </w:r>
          </w:p>
        </w:tc>
      </w:tr>
      <w:tr w:rsidR="002C218A" w:rsidRPr="0021343E" w:rsidTr="0003324E">
        <w:trPr>
          <w:trHeight w:val="2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Помещение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Алферьево, ул.Садовая, д.3,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190,8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Здание музея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Кооперативная, д.86а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806B83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туалета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Кооперативная, д.86а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5F3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48A2">
            <w:pPr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07767A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rFonts w:ascii="Arial Narrow" w:hAnsi="Arial Narrow" w:cs="Arial CYR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 п. Теплостанского совхоза, ул. Школьная, д.4,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453892" w:rsidP="007F7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Нежилое здание детского сада на 140 мест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Советская, д.35 «д»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1638,40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МБДОУ детский сад «Алые паруса»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помещение библиотеки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Мурзицы, улица Советская, д. 23, кв.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«Сеченовская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B6E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- Дом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77DF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Кочетовка, ул. Колхозная, д.42Б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433,0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МБУК «Сеченовский 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334400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F739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Газопровод для отопления Дома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C2DC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Кочетовка, ул. Колхозная, д.42Б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104,8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F7398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70 лет Октября, д.19А,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39,0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Сеченовский </w:t>
            </w:r>
            <w:r w:rsidRPr="008D19E6">
              <w:rPr>
                <w:sz w:val="22"/>
                <w:szCs w:val="22"/>
              </w:rPr>
              <w:t>территори</w:t>
            </w:r>
            <w:r>
              <w:rPr>
                <w:sz w:val="22"/>
                <w:szCs w:val="22"/>
              </w:rPr>
              <w:t>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1176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40C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Металлический 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Пионерская, д.14А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«Березка»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10217"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40C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Теневой навес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97419">
            <w:pPr>
              <w:jc w:val="center"/>
              <w:rPr>
                <w:color w:val="000000"/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97419">
            <w:pPr>
              <w:jc w:val="center"/>
              <w:rPr>
                <w:color w:val="000000"/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40C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Теневой навес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Теневой навес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 с. Сеченово,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262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color w:val="000000"/>
                <w:sz w:val="22"/>
                <w:szCs w:val="22"/>
              </w:rPr>
              <w:t>МБДОУ детский сад «Малыш»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  <w:r w:rsidRPr="008D19E6">
              <w:rPr>
                <w:color w:val="000000"/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82CF6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Трансформаторная подстанция КТП 2*400 №2346 компрессорной подстанции 24 «Сеченовская» газопровод Уренгой-Ужгород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82CF6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262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262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3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82CF6">
            <w:pPr>
              <w:widowControl w:val="0"/>
              <w:rPr>
                <w:snapToGrid w:val="0"/>
              </w:rPr>
            </w:pPr>
            <w:r w:rsidRPr="008D19E6">
              <w:rPr>
                <w:sz w:val="18"/>
                <w:szCs w:val="18"/>
              </w:rPr>
              <w:t>ПРОДАНА 04.02.2020 г.</w:t>
            </w: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10CB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Канализационные сети с коллектором (отстойником) жилых домов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6322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12629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0CBD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0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B10CBD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3671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пожарного депо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Липовка, ул. Школьная, д.61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36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82CF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Сцена уличная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пл.Советская,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82CF6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«Сеченовский ДК»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82CF6">
            <w:pPr>
              <w:jc w:val="center"/>
              <w:rPr>
                <w:sz w:val="24"/>
                <w:szCs w:val="24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82CF6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9741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Подъездная автодорога к с. Сарбаево Сеченовского района Нижегородской области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7E1DC4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Сарбаево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Школьная, д.17,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pStyle w:val="a3"/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DA2E7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70 лет Октября, д.3,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DA2E7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1815A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одноэтажный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д.63А/1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632414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DA2E7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B0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одноэтажный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B0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д.63А/2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FE7B0A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453892">
              <w:rPr>
                <w:bCs/>
                <w:sz w:val="22"/>
                <w:szCs w:val="22"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1815AB">
            <w:pPr>
              <w:jc w:val="center"/>
            </w:pPr>
            <w:r w:rsidRPr="00453892">
              <w:t>Передан в личную собственность 10.02.2025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1189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B0A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B0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FE7B0A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FE7B0A">
            <w:pPr>
              <w:jc w:val="center"/>
              <w:rPr>
                <w:sz w:val="22"/>
                <w:szCs w:val="22"/>
              </w:rPr>
            </w:pPr>
            <w:r w:rsidRPr="00453892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B0A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Газовые сети котельной с бойлерной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E7B0A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453892">
              <w:rPr>
                <w:bCs/>
                <w:sz w:val="22"/>
                <w:szCs w:val="22"/>
                <w:shd w:val="clear" w:color="auto" w:fill="FFFFFF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22"/>
                <w:szCs w:val="22"/>
              </w:rPr>
            </w:pPr>
            <w:r w:rsidRPr="00453892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3241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4564B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15DC1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</w:t>
            </w:r>
            <w:r w:rsidRPr="00415220">
              <w:rPr>
                <w:sz w:val="24"/>
                <w:szCs w:val="24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22"/>
                <w:szCs w:val="22"/>
              </w:rPr>
            </w:pPr>
            <w:r w:rsidRPr="00453892"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6"/>
                <w:szCs w:val="16"/>
              </w:rPr>
            </w:pPr>
            <w:r w:rsidRPr="00453892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Ограждение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</w:t>
            </w:r>
            <w:r w:rsidRPr="00415220">
              <w:rPr>
                <w:sz w:val="24"/>
                <w:szCs w:val="24"/>
              </w:rPr>
              <w:t>. Болтинка, ул. Школьная, д.11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720D19">
            <w:pPr>
              <w:jc w:val="center"/>
            </w:pPr>
            <w:r w:rsidRPr="00453892">
              <w:t>МБОУ Болтинская основная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527DCF">
            <w:r w:rsidRPr="00453892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 70 лет Октября, д.16,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632414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453892">
              <w:rPr>
                <w:bCs/>
                <w:sz w:val="24"/>
                <w:szCs w:val="24"/>
                <w:shd w:val="clear" w:color="auto" w:fill="FFFFFF"/>
              </w:rPr>
              <w:t>37,9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1815AB">
            <w:pPr>
              <w:jc w:val="center"/>
            </w:pPr>
            <w:r w:rsidRPr="00453892">
              <w:t>Передано в личную собственность 25.06.2025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527DC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538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 70 лет Октября, д.2, кв.13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4"/>
                <w:szCs w:val="24"/>
              </w:rPr>
            </w:pPr>
            <w:r w:rsidRPr="008D19E6">
              <w:rPr>
                <w:bCs/>
                <w:sz w:val="24"/>
                <w:szCs w:val="24"/>
                <w:shd w:val="clear" w:color="auto" w:fill="FFFFFF"/>
              </w:rPr>
              <w:t>37,9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393A39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Русская изба (музейно-выставочный комплекс)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  <w:highlight w:val="yellow"/>
              </w:rPr>
              <w:t xml:space="preserve"> </w:t>
            </w:r>
            <w:r w:rsidRPr="00415220">
              <w:rPr>
                <w:sz w:val="24"/>
                <w:szCs w:val="24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Амбар (музейно-выставочный комплекс)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  <w:highlight w:val="yellow"/>
              </w:rPr>
              <w:t xml:space="preserve"> </w:t>
            </w:r>
            <w:r w:rsidRPr="00415220">
              <w:rPr>
                <w:sz w:val="24"/>
                <w:szCs w:val="24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Сети электроснабжения для музейно-выставочного комплекса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  <w:highlight w:val="yellow"/>
              </w:rPr>
              <w:t xml:space="preserve"> </w:t>
            </w:r>
            <w:r w:rsidRPr="00415220">
              <w:rPr>
                <w:sz w:val="24"/>
                <w:szCs w:val="24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Жилое помещение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</w:rPr>
              <w:t xml:space="preserve"> </w:t>
            </w:r>
            <w:r w:rsidRPr="00415220">
              <w:rPr>
                <w:snapToGrid w:val="0"/>
                <w:sz w:val="24"/>
                <w:szCs w:val="24"/>
              </w:rPr>
              <w:t>пос. Теплостанского совхоза, ул. Школьная, д.2,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27,0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9C0AA4">
            <w:pPr>
              <w:jc w:val="center"/>
              <w:rPr>
                <w:sz w:val="22"/>
                <w:szCs w:val="22"/>
              </w:rPr>
            </w:pPr>
            <w:r w:rsidRPr="008D19E6">
              <w:t xml:space="preserve">ПРИВАТИЗИРОВАНО </w:t>
            </w:r>
            <w:r>
              <w:t>28</w:t>
            </w:r>
            <w:r w:rsidRPr="008D19E6">
              <w:t>.</w:t>
            </w:r>
            <w:r>
              <w:t>03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1199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Футбольное поле с искуственным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21C57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  <w:highlight w:val="yellow"/>
              </w:rPr>
              <w:t xml:space="preserve"> </w:t>
            </w: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Межпоселковый газопровод, распределительные газопроводы и газопроводы-вводы к жилым домам в д.Ивановка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  <w:highlight w:val="yellow"/>
              </w:rPr>
              <w:t xml:space="preserve"> </w:t>
            </w:r>
            <w:r w:rsidRPr="00415220">
              <w:rPr>
                <w:sz w:val="24"/>
                <w:szCs w:val="24"/>
              </w:rPr>
              <w:t>д.Ивановка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Канализационные наружные сети гостиницы на 12 мест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</w:rPr>
              <w:t xml:space="preserve"> д. Бегичево, ул. Бегичевская,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255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Водопроводные наружные сети </w:t>
            </w:r>
            <w:r w:rsidRPr="00415220">
              <w:rPr>
                <w:sz w:val="24"/>
                <w:szCs w:val="24"/>
              </w:rPr>
              <w:lastRenderedPageBreak/>
              <w:t>гостиницы на 12 мест с.Бегичево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lastRenderedPageBreak/>
              <w:t>Нижегородская область, Сеченовский район,</w:t>
            </w:r>
            <w:r w:rsidRPr="00415220">
              <w:rPr>
                <w:sz w:val="24"/>
                <w:szCs w:val="24"/>
              </w:rPr>
              <w:t xml:space="preserve"> д. Бегичево, ул. Бегичевская,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Одноэтажный 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пер.Юбилейный, д.3/2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395BF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Одноэтажный 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пер.Юбилейный, д.3/1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27DCF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395BF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Одноэтажный 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пер.Юбилейный, д.3/4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sz w:val="22"/>
                <w:szCs w:val="22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395BF0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27DCF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Туалет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pPr>
              <w:jc w:val="center"/>
              <w:rPr>
                <w:sz w:val="22"/>
                <w:szCs w:val="22"/>
              </w:rPr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Изгородь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232F">
            <w:pPr>
              <w:jc w:val="center"/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Хоз.сарай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232F">
            <w:pPr>
              <w:jc w:val="center"/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Ильинка,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232F">
            <w:pPr>
              <w:jc w:val="center"/>
            </w:pPr>
            <w:r w:rsidRPr="008D19E6">
              <w:t>МБДОУ Ильинский детский сад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Гараж Рогоженской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widowControl w:val="0"/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Рогожка,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</w:pPr>
            <w:r w:rsidRPr="008D19E6"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Котельная Рогоженской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Рогожка,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A232F">
            <w:pPr>
              <w:jc w:val="center"/>
            </w:pPr>
            <w:r w:rsidRPr="008D19E6"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 Рогоженской школы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Рогожка, </w:t>
            </w:r>
            <w:r w:rsidRPr="00415220">
              <w:rPr>
                <w:sz w:val="24"/>
                <w:szCs w:val="24"/>
              </w:rPr>
              <w:t>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t>МБОУ Сеченовская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Сеченово, </w:t>
            </w:r>
            <w:r w:rsidRPr="00415220">
              <w:rPr>
                <w:sz w:val="24"/>
                <w:szCs w:val="24"/>
              </w:rPr>
              <w:t>ул.Набережная,д.26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198,9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r w:rsidRPr="008D19E6">
              <w:rPr>
                <w:sz w:val="16"/>
                <w:szCs w:val="16"/>
              </w:rPr>
              <w:t>ПРОДАНО 12.05.2021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область,Сеченовский район, с.Сеченово, ул.Комсомольская, дом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FB344D">
            <w:pPr>
              <w:jc w:val="center"/>
              <w:rPr>
                <w:bCs/>
                <w:color w:val="343434"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72,1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6"/>
                <w:szCs w:val="16"/>
              </w:rPr>
            </w:pPr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область,Сеченовский район, с.Сеченово, ул.Комсомольская, дом 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72,1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37DB4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70 лет Октября, д.10А,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F2B64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Школьная, д.11А,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1218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Школьная, д.11А,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C475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пер.Юбилейный, д.3/3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F54B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F54B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F54B1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70 лет Октября, д.10А,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F54B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F54B1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F54B1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Школьная, д.8,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815AB" w:rsidRDefault="002C218A" w:rsidP="001815AB">
            <w:pPr>
              <w:jc w:val="center"/>
              <w:rPr>
                <w:sz w:val="22"/>
                <w:szCs w:val="22"/>
              </w:rPr>
            </w:pPr>
            <w:r w:rsidRPr="001815AB">
              <w:rPr>
                <w:sz w:val="22"/>
                <w:szCs w:val="22"/>
              </w:rPr>
              <w:t>Сеченовский территориальный отдел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F2B6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F2B6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Изба-читальня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F2B64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</w:t>
            </w:r>
            <w:r w:rsidRPr="00415220">
              <w:rPr>
                <w:sz w:val="24"/>
                <w:szCs w:val="24"/>
                <w:highlight w:val="yellow"/>
              </w:rPr>
              <w:t xml:space="preserve"> </w:t>
            </w:r>
            <w:r w:rsidRPr="00415220">
              <w:rPr>
                <w:sz w:val="24"/>
                <w:szCs w:val="24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115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МБУК «Краеведческий музей им.И.М. Сеченова»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r w:rsidRPr="008D19E6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6730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пер. Аникина,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6730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пер. Аникина,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80,5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6730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Ратово, ул. Большая Линия, дом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C4759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709,1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6730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Ратово, ул. Большая Линия, дом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443,1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6730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 (квартира)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70 лет Октября, д.10А,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z w:val="22"/>
                <w:szCs w:val="22"/>
                <w:shd w:val="clear" w:color="auto" w:fill="FFFFFF"/>
              </w:rPr>
              <w:t>65,5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6730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F4F53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Заречная, д. 26/2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1229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д.26А/2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д.26/1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д.26А/1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д.96/2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ул.Филатова, д.68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93,8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ул.Филатова, д.70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75,2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1305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ул.Филатова, д.72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124,8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д.96/1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ул.Заречная, д.69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70,6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ул.70 лет Октября, д.20 А/3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46,9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ул.70 лет Октября, д.20 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46,9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с.Сеченово, ул.70 лет Октября, д.20 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bCs/>
                <w:shd w:val="clear" w:color="auto" w:fill="FFFFFF"/>
              </w:rPr>
              <w:t>36,1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пл. Центральная,  в 20 м. от дома №5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pPr>
              <w:jc w:val="center"/>
              <w:rPr>
                <w:bCs/>
                <w:shd w:val="clear" w:color="auto" w:fill="FFFFFF"/>
              </w:rPr>
            </w:pPr>
            <w:r w:rsidRPr="008D19E6">
              <w:rPr>
                <w:sz w:val="18"/>
                <w:szCs w:val="18"/>
              </w:rPr>
              <w:t xml:space="preserve">         252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Александровка,  ул. Большая, в 30 м. от дома №13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F4F53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Ильинка, ул. Школьная, в 10м. от дома №4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ул. Новая, в 300 м. на запад  от дома №11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Александровка, ул. им. Андреева, в 500 м. на восток от дома 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Ильинка, ул. Новая, в 150 м. на восток  от дома №10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р-он,с. Мяндровка, ул. им. Митряева,  в 500м. на запад от дома №21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1318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Кикинка,  ул. Верхняя, в 800 м. на запад от дома №4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без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Нижегородская обл., Сеченовский р-он, д. Бахметьевка, ул. Клубная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ГТС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ул. Больничная, в 42м. на юг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7414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Бахметьевка, ул. Запрудная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Бахметьевка,  ул. Березовская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Бахметьевка,  ул. Клубная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Кикинка, ул. Верхняя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(100-асфальт, 400-грунт)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Нижегородская обл., Сеченовский р-он, д. Кикинка,  ул. Нижняя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д. Кикинка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р-он,с. Болтинка, 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(1373-грунт,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527-щебень)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Болтинский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543-асфальт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 ул. Земляной Вал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(222-грунт,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578-асфальт)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 ул. Зеленая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(127-асфальт,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373-грунт)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(365-грунт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635-асфальт, 300- 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Болтинка, ул. Кадомка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(474-грунт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326 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A54F9E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1334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299-асфальт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Александровка, ул. Большая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(433-грунт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567-асфальт)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1815A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Александровка,  ул. Имени Андреева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(650-асфальт,</w:t>
            </w:r>
          </w:p>
          <w:p w:rsidR="002C218A" w:rsidRPr="008D19E6" w:rsidRDefault="002C218A" w:rsidP="001815AB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Александровка,  ул. Маленькая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(97-асфальт,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303-грунт)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Александровка,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(300- асфальт,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140- щебень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F861B4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 с. Александровка,  ул. Быковка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1 500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 с. Ильинка, ул. Полибинская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(563 грунт,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237-асфальт)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Ильинка,  ул. Юбилейная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(460- щебень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Ильинка, 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проезд к кладбищу в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с.Мяндровка,  ул. им. Митряева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(390- асфальт,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350- щебень,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с.Мяндровка, 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с. Мяндровка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до ул. Школьная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198 -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до ул. Заречная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192 -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29459D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1350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до ул. Заречная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до ул. Колхозная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282 -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до ул. Полевая, с. Александровка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264 -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до ул. Быковка, с. Александровка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Александровка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404 -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Проезд до ул. Полевая, с. Ильинка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238 -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</w:t>
            </w:r>
            <w:r w:rsidRPr="00415220">
              <w:rPr>
                <w:snapToGrid w:val="0"/>
                <w:sz w:val="24"/>
                <w:szCs w:val="24"/>
              </w:rPr>
              <w:t>. Ильинка, ул. Новая, д.8,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</w:t>
            </w:r>
            <w:r w:rsidRPr="00415220">
              <w:rPr>
                <w:snapToGrid w:val="0"/>
                <w:sz w:val="24"/>
                <w:szCs w:val="24"/>
              </w:rPr>
              <w:t>. Ильинка, ул. Центральная, д.23,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napToGrid w:val="0"/>
                <w:sz w:val="18"/>
                <w:szCs w:val="18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</w:t>
            </w:r>
            <w:r w:rsidRPr="00415220">
              <w:rPr>
                <w:snapToGrid w:val="0"/>
                <w:sz w:val="24"/>
                <w:szCs w:val="24"/>
              </w:rPr>
              <w:t>. Ильинка, ул. Центральная, д.23,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napToGrid w:val="0"/>
                <w:sz w:val="18"/>
                <w:szCs w:val="18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</w:t>
            </w:r>
            <w:r w:rsidRPr="00415220">
              <w:rPr>
                <w:snapToGrid w:val="0"/>
                <w:sz w:val="24"/>
                <w:szCs w:val="24"/>
              </w:rPr>
              <w:t xml:space="preserve">. Бахметьевка, ул. Молодежная, д.3А,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Александровка,</w:t>
            </w:r>
          </w:p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ул.им. Андреева,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113,9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697752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Бахметьевка, ул. Запрудная,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Мяндровка, ул. Митряева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с.Ильинка,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Противопожарный резервуар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Кикинка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 д. Бахметьевка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Качель КЧ-01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1367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 с. Болтинка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560C6B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Ильинка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Герою Советского Союза Митряеву В.А.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</w:t>
            </w:r>
            <w:r w:rsidRPr="00415220">
              <w:rPr>
                <w:sz w:val="24"/>
                <w:szCs w:val="24"/>
              </w:rPr>
              <w:t>.Мяндровка,  ул. им. Митряева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Герою Советского Союза Андрееву И.Ф.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</w:t>
            </w:r>
            <w:r w:rsidRPr="00415220">
              <w:rPr>
                <w:sz w:val="24"/>
                <w:szCs w:val="24"/>
              </w:rPr>
              <w:t>.Александровка,  ул. им.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с. Болтинка, около Дома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</w:t>
            </w:r>
            <w:r w:rsidRPr="00415220">
              <w:rPr>
                <w:sz w:val="24"/>
                <w:szCs w:val="24"/>
              </w:rPr>
              <w:t>. Александровка,  ул. Большая, д.13а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с. Болтинка,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с. Болтинка, пл.Центральная,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Ильинка</w:t>
            </w:r>
            <w:r w:rsidRPr="00415220">
              <w:rPr>
                <w:snapToGrid w:val="0"/>
                <w:sz w:val="24"/>
                <w:szCs w:val="24"/>
              </w:rPr>
              <w:t xml:space="preserve"> ул.Центральная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881565">
              <w:rPr>
                <w:sz w:val="18"/>
                <w:szCs w:val="18"/>
              </w:rPr>
              <w:t>Болтинский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«Борцам за советскую власть»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в 100 м. от дома №24 по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Васильевский территориальный отдел Администрации Сеченовского муниципального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Мемориал «Павшим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Васильевка, в 20 м. от дома №42 по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t>1400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0076">
            <w:pPr>
              <w:rPr>
                <w:sz w:val="16"/>
                <w:szCs w:val="16"/>
              </w:rPr>
            </w:pPr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Мемориал «Павшим воинам в Великой </w:t>
            </w:r>
            <w:r w:rsidRPr="00415220">
              <w:rPr>
                <w:sz w:val="24"/>
                <w:szCs w:val="24"/>
              </w:rPr>
              <w:lastRenderedPageBreak/>
              <w:t>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 xml:space="preserve">Нижегородская обл., Сеченовский р-он, с. Болховское, в 10 м. от дома №20 по ул. Малые Выселки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20,3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примерно в 200 м. по направлению на юго-восток от н.п. Васильевка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18"/>
                <w:szCs w:val="18"/>
              </w:rPr>
              <w:t>10235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Новоселки, ул. Колхозная, в 300 м  на юго-восток  от дома №22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18"/>
                <w:szCs w:val="18"/>
              </w:rPr>
              <w:t>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Михайловка, ул. Луговая, в 300 м  на северо-восток от дома №22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Елизаветино, ул. Кооперативная, в 500 м на запад от дома №4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Левашовка, ул. Луговая, в 400 м на юго-восток 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Моревка, ул. Колхозная, в 150 м на восток от дома №9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Болховское, ул. Алгаши, в 250 м на северо-восток от дома 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Ивановка, ул. Верхняя, в 300 м на запад от дома №14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Завидовка, ул. Колхозная, в 1500 м на запад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Быковка, ул. Колхозная, в 2000 м на восток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Ивановка, ул. Верхняя, в 15 м. на север от дома №16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Михайловка, ул. Луговая, в 15 м. на северо-восток от дома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1394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Моревка, ул. Колхозная, в 20 м. на север от дома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Елизаветино, ул. Горки, в 30 м на юг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Болховское, ул. Малые Выселки, в 20 м. на восток от дома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 Луговая, в 30 м. на северо-запад от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Новоселки, ул. Колхозная, в 10 м. на юго-восток от дома №34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1399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Горки, в 20 м. на юг от дома №17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Горки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  <w:highlight w:val="magenta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  <w:highlight w:val="magenta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Васильевка, проезд между ул. Колхозной и ул. Заречной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  <w:highlight w:val="magenta"/>
              </w:rPr>
            </w:pPr>
            <w:r w:rsidRPr="008D19E6">
              <w:rPr>
                <w:sz w:val="18"/>
                <w:szCs w:val="18"/>
              </w:rPr>
              <w:t>524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Заречная, д.1-31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(516-асфальт, 484-грунт)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Молодежная, съезды к домам №1,5,7Б,22,18,8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450 (295-асфальт, 155-грунт)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Съезд грунтовой к гаражу пожарной машины от автодороги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Подъезд грунтовой к водоисточнику для забора воды пожарными машинами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Колхозная, от д.44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 xml:space="preserve">Нижегородская обл., Сеченовский р-он, д. Ивановка,  ул. Сладкая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Ивановка, ул. Верхняя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Ивановка,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Ивановка,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Болховское,  ул. Алгаши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Болховское,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ул. Большие Выселки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 (550-щебень, 250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Болховское,  ул. Малые Выселки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Болховское,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Болховское, подъезд к сельскому дому культуры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Болховское, подъезд к улице Большие Выселки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от с. Болховское до кладбища с. Быковка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от с. Болховское до кладбища д. Завидовка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Елизаветино, ул. Кооперативная, д.1-9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 кладбищу в  д. Елизаветино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Елизаветино, ул. Горка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Новоселки, ул. Колхозная, от дома №1 до дома №22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950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(302-асфальт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648-грунт)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1423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Новоселки, ул. Колхозная, подъезд к кладбищу от д.22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Новоселки,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  (148-асфальт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252-грунт)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Михайловка,  ул. Луговая, д.1-24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(400-асфальт, 225-щебень,375-грунт)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Михайловка,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Левашовка,  ул. Луговая, от д.3 до д.22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Левашовка,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Моревка, 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Моревка, ул. Колхозная,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</w:t>
            </w:r>
            <w:r w:rsidRPr="00415220">
              <w:rPr>
                <w:snapToGrid w:val="0"/>
                <w:color w:val="000000"/>
                <w:sz w:val="24"/>
                <w:szCs w:val="24"/>
              </w:rPr>
              <w:t>. Болховское, ул.Алгаши, д.3,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</w:t>
            </w:r>
            <w:r w:rsidRPr="00415220">
              <w:rPr>
                <w:snapToGrid w:val="0"/>
                <w:color w:val="000000"/>
                <w:sz w:val="24"/>
                <w:szCs w:val="24"/>
              </w:rPr>
              <w:t xml:space="preserve">. Болховское, ул. М.Выселки, д.4, кв.1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</w:t>
            </w:r>
            <w:r w:rsidRPr="00415220">
              <w:rPr>
                <w:snapToGrid w:val="0"/>
                <w:color w:val="000000"/>
                <w:sz w:val="24"/>
                <w:szCs w:val="24"/>
              </w:rPr>
              <w:t xml:space="preserve">. Болховское, ул. Б.Выселки, д.9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Колхозная, д.42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296,4</w:t>
            </w:r>
          </w:p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 Колхозная, д.42а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  <w:rPr>
                <w:sz w:val="18"/>
                <w:szCs w:val="18"/>
              </w:rPr>
            </w:pPr>
            <w:r w:rsidRPr="008D19E6"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Качели одинарные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1439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Качели 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шестиместная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Болховское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Ивановка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Михайловка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Новоселки,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шестиместная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Балансир одинарный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Качель одинарная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Рукоход СО-38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Комплекс воркаут СО-88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Бюст «Детям-героям»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Васильевка, в 5 м. от дома №24 по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8,0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ул.Колхозная,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Здание котельной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</w:t>
            </w:r>
            <w:r w:rsidRPr="00415220">
              <w:rPr>
                <w:snapToGrid w:val="0"/>
                <w:sz w:val="24"/>
                <w:szCs w:val="24"/>
              </w:rPr>
              <w:t xml:space="preserve"> с.Васильевка, ул.Колхозная,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1456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Теннисный корт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ул.Молодежная, в 50 м. от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Линия уличного освещения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Васильевка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5F5B">
              <w:rPr>
                <w:sz w:val="18"/>
                <w:szCs w:val="18"/>
              </w:rPr>
              <w:t>Васильевский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Ивана Заикина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765FD9">
            <w:pPr>
              <w:jc w:val="center"/>
            </w:pPr>
            <w:r w:rsidRPr="008D19E6">
              <w:rPr>
                <w:sz w:val="18"/>
                <w:szCs w:val="18"/>
              </w:rPr>
              <w:t>250-асфальт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1815AB">
            <w:pPr>
              <w:jc w:val="center"/>
              <w:rPr>
                <w:sz w:val="22"/>
                <w:szCs w:val="22"/>
              </w:rPr>
            </w:pPr>
            <w:r w:rsidRPr="008D19E6">
              <w:t xml:space="preserve">Верхнеталызинский территориальный отдел Администрации Сеченовского муниципального </w:t>
            </w:r>
            <w: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от ул. Сельская к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от ул.Сельская до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Красная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 от ул. Красная к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проезд от ул. Советская к участку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 xml:space="preserve">Верхнеталызинский территориальный отдел </w:t>
            </w:r>
            <w:r w:rsidRPr="007E152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с. 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от ул.Красная к ул. Северная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Верхнее Талызино, от ул. Сельская к ул. Комсомольская (к подстанции)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от ул. Больничная к ул.Садовая (от церкви)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Верхнее Талызино, от ул. Ворошилова к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от ул. Пушкина к ул.Садовая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со смешанным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с.Верхнее Талызино, ул.Сельская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 (670-щебень, 830-грунт)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Богатиловка,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с. 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Богатиловка, от ул. Краснопартизанская до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1480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Подъезд от автомобильной дороги районного значения с.Сеченово –д.Обуховка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д. Обуховка,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д.Обуховка, ул.Мира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 .Обуховка, ул.Аникина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д.Обуховка, ул.Новосельская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д. Булдаково  ул. Запрудная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д. Булдаково,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д.Баженовка, подъезд от дороги районного значения с.Сеченово –д.Булдаково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д.Баженовка, ул.Зеленая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ул.Героя Культина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 (800-щебень, 1700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ул.Заовражная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1491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 (600-асфальт, 600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(400-асфальт, 600-щебень)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 (300-асфальт, 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щебеночная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с.Митрополье, проезд от ул.Школьная на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Митрополье,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1815AB">
            <w:pPr>
              <w:jc w:val="center"/>
            </w:pPr>
            <w:r w:rsidRPr="007E152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с.Митрополье,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1499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Митрополье, ул. Новая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 (300-щебень, 500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с.Митрополье, ул.Подгорная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Митрополье, ул.Старая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1502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Внутрипоселковая 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 (400-асфальт, 500-щебень, 100-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Межпоселковая 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от с. Митрополье к дер.Стрелка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дер.Стрелка, ул.Стрелка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Межпоселковая 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от с. Торговое Талызино к дер. Старая Назаровка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с.Торговое Талызино,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с.Торговое Талызино, ул. Зыбинская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(300-щебень, 800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Старая Назаровка,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д.Ратманово,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Ратманово, ул. 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Сарбаево,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Сарбаево, ул. 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1513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Сарбаево, ул.Чистые пруды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(250-асфальт, 250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Скрипино,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Скрипино,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Скрипино,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Шемарино, ул.40 лет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(400-асфальт, 400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Шемарино,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Шемарино,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Комсомольская, в 200 м. на восток  от дома №40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22125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1км. на запад  от села 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Митрополье, ул. Новая Линия, в 150м. на северо-восток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750м. на север от  с. Торговое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800 м. на юг  от  д. Булдаково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</w:t>
            </w:r>
            <w:r w:rsidRPr="00A4766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2км на юг  от д. Чаадаевка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300 м. на запад от  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200 м. на северо-восток от с.Сарбаево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100 м. на юго-восток от д.Обуховка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600 м.на северо-восток от д. Ратмоново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300 м.на юго-восток от д.Борисовка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700 м. на северо-восток от с.Скрипино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«Участникам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Советская, в 15 м.  на юг от дома № 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«Участникам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Советская,  в 10 м. на юг от дома  № 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«Участникам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Богатиловка, ул. Краснопартизанская, в 8 м. на запад от дома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ind w:right="-108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«Защитникам Отечества ВОВ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Митрополье, ул. Школьная, в 100м.  на север от д. № 10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1536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ВОВ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Торговое Талызино,  ул. Центральная, в 25 м. на северо-восток от дома 69а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6,20х6,20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2х2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ВОВ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Булдаково, ул. Запрудная, в 100 м. на северо-восток от дома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8,20х8,20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4х4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Липовка, ул. Школьная, в 36 м. на восток от дома №56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Шемарино, ул. Молодежная, в 50 м. на юго-запад от дома №18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 Скрипино, ул. Красная, в 200 м. на север от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«Погибшим воинам в Великой Отечественной войне 1941-1945 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 Скрипино, ул. Красная, в 200 м. на север от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ind w:right="-108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 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Сарбаево, ул. Выездная, в 30 м. на юго-восток от дома №46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Верхнее Талызино, ул. Советская, в 30 м.  на север от дома № 14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Верхнее Талызино, ул. Больничная, в 300 м. на восток  от дома  № 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ind w:left="-108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Верхнее Талызино, ул. Садовая, в 100 м. на север от дома №1а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1546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 Богатиловка,  ул. Краснопартизанская,  в 250 м. на запад от 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пос. Талызинского совхоза, ул. Молодежная, в 30  м. на юг от дома № 26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пос. Талызинского совхоза, в 50 м. на север от центра  по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Митрополье, между четными и нечетными сторонами улицы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Митрополье, ул. Подгорная, в 400м. на запад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Булдаково,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Липовка,ул. Школьная, в 30м. на запад от д. №58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Верхнее Талызино, ул. Ивана Заикина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Верхнее Талызино, около дома  № 5а по ул. Советская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пос. Талызинского совхоза, ул. Молодежная,  между домом № 3 и домом 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С.Верхнее Талызино, ул. Советская, д.16а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С.Верхнее Талызино, ул.Больничная, д.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</w:t>
            </w:r>
            <w:r w:rsidRPr="00A4766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1\2 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с.Липовка, ул.Школьная, д.56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с.Митрополье, ул.Школьная,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184,9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с.Торговое Талызино, ул.Центральная, д.47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149,6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Брусья-турник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Брусья-турник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«Елочка»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«Белочка»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четырехместная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четырехместная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Качели «Гамак»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Лаз «Елочка»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1569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Лаз «Елочка»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Столб-карусель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Столб-карусель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с.В.Талызино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Сторожка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с.Торговое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С.В.Талызино,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С.Скрипино, ул. Красная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С.Митрополье,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С.Булдаково Центральная, д.37(Запрудная, д.33)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171,8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Пос.Талызинского совхоза ул.Молодежная, д.15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 1/2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ул.Новая,д.1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С.Шемарино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С.Богатиловка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</w:t>
            </w:r>
            <w:r w:rsidRPr="00A4766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С.Скрипино, ул. Красная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Торговое Талызино,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Булдаково,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Административное здание (бывшая школа)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Митрополье, ул. Школьная, д.10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1296,9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Митрополье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Сельская, д.11а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Сельская, д.12 б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Комсомольская, д.1,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82405">
            <w:pPr>
              <w:jc w:val="center"/>
              <w:rPr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59,3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815AB">
            <w:pPr>
              <w:jc w:val="center"/>
            </w:pPr>
            <w:r w:rsidRPr="00415220">
              <w:t>Передано в личную собственность 05.06.2025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Комсомольская, д. 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</w:t>
            </w:r>
            <w:r w:rsidRPr="00A4766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Комсомольская, д. 3,  кв.4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Комсомольская, д. 3, 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48,5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Комсомольская, д. 3, 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46,6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1,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65,7</w:t>
            </w:r>
          </w:p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51,7</w:t>
            </w:r>
          </w:p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1,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65,8</w:t>
            </w:r>
          </w:p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1599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1, кв.5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32,4</w:t>
            </w:r>
          </w:p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Ивана Заикина, д. 1,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1, кв.22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  <w:highlight w:val="magenta"/>
              </w:rPr>
            </w:pPr>
            <w:r w:rsidRPr="008D19E6">
              <w:rPr>
                <w:snapToGrid w:val="0"/>
                <w:sz w:val="22"/>
                <w:szCs w:val="22"/>
              </w:rPr>
              <w:t>66,1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  <w:highlight w:val="magenta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  <w:highlight w:val="magenta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2,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2,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1604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2,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33,1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2,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Ивана Заикина, д. 2,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9C0AA4">
            <w:pPr>
              <w:jc w:val="center"/>
            </w:pPr>
            <w:r w:rsidRPr="008D19E6">
              <w:t>ПРИВАТИЗИРОВАНО 2</w:t>
            </w:r>
            <w:r>
              <w:t>4</w:t>
            </w:r>
            <w:r w:rsidRPr="008D19E6">
              <w:t>.</w:t>
            </w:r>
            <w:r>
              <w:t>05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Садовая, д. 1а,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Садовая, д. 1а,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Садовая, д. 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 1а,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58,6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 1а,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Советская, д. 1а, кв.14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Советская, д.2а, кв.15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Советская, д.3а, кв.7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д.3а,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1616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д.4а,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Советская, д.4а,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д.4а,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д.4а,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9C0AA4">
            <w:pPr>
              <w:jc w:val="center"/>
            </w:pPr>
            <w:r w:rsidRPr="008D19E6">
              <w:t xml:space="preserve">ПРИВАТИЗИРОВАНО </w:t>
            </w:r>
            <w:r>
              <w:t>18</w:t>
            </w:r>
            <w:r w:rsidRPr="008D19E6">
              <w:t>.</w:t>
            </w:r>
            <w:r>
              <w:t>04</w:t>
            </w:r>
            <w:r w:rsidRPr="008D19E6">
              <w:t>.202</w:t>
            </w: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Верхнее Талызино, ул. Советская, д.5а,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1628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д.5а, кв.15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Верхнее Талызино, ул. Советская, д.6а,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28,2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д.1а 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д.3а  (1кв)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 6а, 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1, 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д.1,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67880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 xml:space="preserve">Верхнеталызинский территориальный отдел </w:t>
            </w:r>
            <w:r w:rsidRPr="00A4766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2, кв.15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 д. 3, кв.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 д. 3, кв.6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3,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73829">
            <w:pPr>
              <w:widowControl w:val="0"/>
              <w:ind w:left="34" w:hanging="34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3, кв.11 ком. жф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9а,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4,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д.4, кв.4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4, кв.7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1815AB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1651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4,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73829">
            <w:pPr>
              <w:widowControl w:val="0"/>
              <w:tabs>
                <w:tab w:val="left" w:pos="960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4,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39,5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Пос.Талызинского совхоза, ул. Молодежная, д. 4, кв.13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4,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tabs>
                <w:tab w:val="left" w:pos="960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Пос. Талызинского совхоза, ул. Молодежная, д. 5,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31,3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Пос. Талызинского совхоза, ул. Молодежная, д. 5,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67880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40,6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 xml:space="preserve">Верхнеталызинский территориальный отдел </w:t>
            </w:r>
            <w:r w:rsidRPr="00A4766B">
              <w:lastRenderedPageBreak/>
              <w:t>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Талызинского совхоза, ул. Молодежная, д. 5, кв.14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41,2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Митрополье, ул. Школьная, д.67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Липовка ул. Заовражная д.30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57,3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С.Липовка ул. Школьная, д.32, кв.1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napToGrid w:val="0"/>
                <w:sz w:val="22"/>
                <w:szCs w:val="22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Богатиловского сельского клуба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Богатиловка, ул. Краснопартизанская, д.26 «В».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1444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Качель одинарная КД-01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1669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6-ти местная КР-02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Балансир одинарный КБ-01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ГД-1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Урна для ТБО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1704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Общественный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С.Верхнее Талызино, ул. Советская, на стыке МКД №3а-6а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Талызинского совхоза, ул.Молодежная, подъезд к МКД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Советская, д.16А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С.Липовка, ул. Школьная, д.58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Общественный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ул.Комсомольская, д.1-3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 Советская, д.9А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67880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к зерносушильному комплексу и складам хранения сельскохозяйственной продукции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Липовка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Благоустройство центра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Общественный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Липовка, ул. Школьная, около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Пожарный водоем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Верхнеталызинский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Обелиск «Погибшим воинам Великой </w:t>
            </w:r>
            <w:r w:rsidRPr="00415220">
              <w:rPr>
                <w:sz w:val="24"/>
                <w:szCs w:val="24"/>
              </w:rPr>
              <w:lastRenderedPageBreak/>
              <w:t>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lastRenderedPageBreak/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ул. Большая, в 30 м. на запад  от дома №1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518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Великой Отечественной войны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, </w:t>
            </w:r>
            <w:r w:rsidRPr="00415220">
              <w:rPr>
                <w:sz w:val="24"/>
                <w:szCs w:val="24"/>
              </w:rPr>
              <w:t xml:space="preserve">с. Кочетовка,  ул. Колхозная, в 30 м. на юг  от дома №39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, </w:t>
            </w:r>
            <w:r w:rsidRPr="00415220">
              <w:rPr>
                <w:sz w:val="24"/>
                <w:szCs w:val="24"/>
              </w:rPr>
              <w:t xml:space="preserve">с. Рогожка, ул. Школьная, в 30 м. на юг от дома 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7,8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, </w:t>
            </w:r>
            <w:r w:rsidRPr="00415220">
              <w:rPr>
                <w:sz w:val="24"/>
                <w:szCs w:val="24"/>
              </w:rPr>
              <w:t xml:space="preserve">с. Митин Враг, ул. Большая, в 30 м. на запад  от дома №7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220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, </w:t>
            </w:r>
            <w:r w:rsidRPr="00415220">
              <w:rPr>
                <w:sz w:val="24"/>
                <w:szCs w:val="24"/>
              </w:rPr>
              <w:t xml:space="preserve">д. Шуваловка,  ул. Кооперативная, д.44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«Погибшим воинам Великой Отечественной войны 1941-1945 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</w:t>
            </w:r>
            <w:r w:rsidRPr="00415220">
              <w:rPr>
                <w:snapToGrid w:val="0"/>
                <w:sz w:val="24"/>
                <w:szCs w:val="24"/>
              </w:rPr>
              <w:t xml:space="preserve">, </w:t>
            </w:r>
            <w:r w:rsidRPr="00415220">
              <w:rPr>
                <w:sz w:val="24"/>
                <w:szCs w:val="24"/>
              </w:rPr>
              <w:t xml:space="preserve">дер. Николаевка, ул. Школьная, в 20 м на запад от дома №28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19000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ул. Колхозная, в 200 м  на северо-запад от дома №39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4000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Митин Враг, ул. Линия,  в 250м  на запад  от дома №25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18000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ул. Колхозная,   в 500 м  на юго-запад  от дома №44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7000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д.  Шуваловка, ул. Кооперативная, в 350м  на юг от дома №14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widowControl w:val="0"/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8000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д.  Николаевка, ул. Школьная,  в 350 м  на северо-запад 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5000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1725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с. Кочетовка, ул. Харбино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с. Кочетовка,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с. Кочетовка,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2000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д. Николаевка,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5775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с. Рогожка, ул. Совхозная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с. Митин Враг,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 ул. Кооперативная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 ул.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889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(816-асфальт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73-грунт)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 ул. Трофимовка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ул. Трофимовка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ул. Полевая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1980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(786-щебень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1194-грунт)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 ул. Харбино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Кочетовский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Кочетовка,  ул. Нижняя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</w:t>
            </w:r>
            <w:r w:rsidRPr="00415220">
              <w:rPr>
                <w:snapToGrid w:val="0"/>
                <w:sz w:val="24"/>
                <w:szCs w:val="24"/>
              </w:rPr>
              <w:t xml:space="preserve"> Нижегородская область, Сеченовский р-он,</w:t>
            </w:r>
            <w:r w:rsidRPr="00415220">
              <w:rPr>
                <w:sz w:val="24"/>
                <w:szCs w:val="24"/>
              </w:rPr>
              <w:t xml:space="preserve">.  Митин Враг,  ул. Стрелка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Митин Враг, ул. Большая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900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(553-щебень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347-грунт)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Митин Враг, ул. Колхозная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Митин Враг,  ул. Школьная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Митин Враг,  ул. Линия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подъезд к кладбищу в с. Митин Враг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 ул. Большая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330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(141-асфальт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189-грунт)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 (572-асфальт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28-щебень)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со смешанным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 ул. 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  (30-щебень,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570-грунт)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1748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с. Рогожка,  ул. Совхозная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с. Рогожка,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1800  (780-щебень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д. Шуваловка,  ул. Кооперативная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 xml:space="preserve">д. Шуваловка, ул. Школьная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подъезд к кладбищу в д. 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1150 (543-щебень</w:t>
            </w:r>
          </w:p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607-грунт)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со смешанным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д. Николаевка,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асфальтовая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Нижегородская область, Сеченовский р-он, </w:t>
            </w:r>
            <w:r w:rsidRPr="00415220">
              <w:rPr>
                <w:sz w:val="24"/>
                <w:szCs w:val="24"/>
              </w:rPr>
              <w:t>подъезд к кладбищу в д. Николаевка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Нижегородская область, Сеченовский р-он, с. Рогожка, ул. Колхозная, д.43, кв.1.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Здание сельской администрации (бывшая аптека)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Кочетовка, ул.Колхозная, д.40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133,3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Рогожка, ул.Колхозная, д.50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Кочетовский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Рогожка, ул. Совхозная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Противопожарный резервуар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Шуваловка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Противопожарный резервуар с площадкой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Николаевка,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Митин Враг, ул. Стрелка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Качель КЧ-01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A73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со сплошным сидением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Герою Советского Союза Косову Д.А.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Шуваловка,  ул. Кооперативная, д.57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1771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</w:t>
            </w:r>
            <w:r w:rsidRPr="00415220">
              <w:rPr>
                <w:sz w:val="24"/>
                <w:szCs w:val="24"/>
              </w:rPr>
              <w:t>. Митин Враг, проезд с ул. Большая на ул.Линия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Кочетовка, ул.Советская, напротив д.35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Автодорога к зерносушильному комплексу и складам хранения сельскохозяйственной продукции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Рогожка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Кочетовка, ул.Колхозная,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Спортивный корт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Кочетовка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С.Кочетовка, ул.Советская,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С.Кочетовка, ул.Колхозная,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С.Рогожка, ул.Зеленая, д.52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Кочетовский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Обелиск «Павшим воинам в годы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Мурзицы, ул. Советская, в 10 метрах на юго-запад от д.№8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«Павшим воинам в годы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д. Ручьи, ул. Кооперативная, в 100 м. на юг от д.№7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«Павшим воинам в годы Великой Отечественной войны»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Ратово,  ул. Большая Линия, в 30 метрах на юг от д. №23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22"/>
                <w:szCs w:val="22"/>
              </w:rPr>
              <w:t>94,6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1782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Мурзицы, ул. Подгорная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t>16 000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Ручьи,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t>10 000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Ратово, ул.Центральная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t>16 000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(с пирсом)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Школьная, в 25 м. от дома №19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250,00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ГТС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ул. Приовражная, примерно в 26 м. на юго-запад от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ул.Лобачева, в 30 м.от дома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400,00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ул.Большая Линия, в 80 м.от  дома №79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350,00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Кооперативная,д.17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150,4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детского сада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ул. Центральная, д.68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rPr>
                <w:sz w:val="22"/>
                <w:szCs w:val="22"/>
              </w:rPr>
            </w:pPr>
            <w:r w:rsidRPr="008D19E6">
              <w:rPr>
                <w:sz w:val="18"/>
                <w:szCs w:val="18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с.Мурзицы,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ул.Приовражная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Ручьи, ул.Луговая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Мурзицкий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металлическая ГР-01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Качели КЧ-01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Качалка 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Песочница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Мурзицы, ул. Большая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1971 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(660-асфальт,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1111-щебень,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1799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651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(401-щебень,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 250-грунт)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Мурзицы,  ул. Советская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1013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(733-асфальт, 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280-грунт)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Мурзицы, ул. Школьная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1237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(987-щебень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250-грунт)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Мурзицы,  ул. Подгорная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450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(130-щебень, 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Мурзицы, подъезд к кладбищу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643-щебень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623-асфальт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1805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1-ая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2-ая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Малая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170-грунт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подъездная дорога с ул.Кооперативная на ул.Большая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410-асфальт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подъездная дорога к с. Мурзицы от трассы Работки-Порецкое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95-асфальт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Мурзицы, от д.45 по ул. Школьная до д.117 по ул. Большая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с твердым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Ручьи,  ул. Советская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494-асфальт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Ручьи,  ул. Колхозная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Ручьи,  ул. Кооперативная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1430 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(800-асфальт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Ручьи,  ул. Луговая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768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(58-асфальт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710-грунт)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Ручьи,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Мурзицкий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Ратово,  ул. Большая Линия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890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(770-асфальт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Ратово,  ул. Приовражная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860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(560-асфальт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подъездая дорога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65-асфальт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д. Бегичево,  ул. Бегичевская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1113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 xml:space="preserve">(963-асфальт, 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150-грунт)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115-асфальт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со смешанным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570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(540-асфальт,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Зеленая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300-асфальт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460-асфальт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Лобачева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630-асфальт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1828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263-асфальт</w:t>
            </w:r>
          </w:p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Ратово,  подъездная дорога к ул. Октябрьская от автодороги 22Н-3829 «Ратово-берег р.Сура»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700 -грунт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  подъездная дорога к селу Ратово от трассы Ратово -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135-асфальт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с.Мурзицы, ул.Советская, д.43,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с.Мурзицы, ул.Кооперативная, возле дома №12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с.Мурзицы, ул.Большая Линия, возле дома №136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шестиместная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Балансир одинарный КБ-01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ГД-01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Лиана малая СО -01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Урна для ТБО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Лавка без спинки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д. Бегичево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Мурзицкий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с.Ратово, ул. Центральная, около дома №68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с.Мурзицы, ул.Новая,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с.Мурзицы, ул.Советская,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Общественный 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с.Мурзицы, ул.Кооперативная,17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с.Ратово, ул.Молодежная,14,кв.2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18"/>
                <w:szCs w:val="18"/>
              </w:rPr>
              <w:t>59,6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«Воинам- освободителям»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Левашовка, ул. Почтовая, в 10 м. на юг от д.№66а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4,4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«Воинам-освободителям»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ул. Советская, в 5м. на юг от дома №28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18,49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ул. Молодежная, в 30 м. на восток  от д. №10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rPr>
                <w:sz w:val="22"/>
                <w:szCs w:val="22"/>
              </w:rPr>
              <w:t>70000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в 500 м. на юг от с. Левашовка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50000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500 м. на восток  от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280,00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в 1км  на север от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250,00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1851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с твердым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1150-асфальт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 Красный Остров, ул. Ленина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927 -асфальт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 xml:space="preserve">900-грунт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 Красный Остров,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>800-щебень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535 –щебень</w:t>
            </w:r>
          </w:p>
          <w:p w:rsidR="002C218A" w:rsidRPr="008D19E6" w:rsidRDefault="002C218A" w:rsidP="00582405">
            <w:r w:rsidRPr="008D19E6">
              <w:t>165-грунт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Малая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460-асфальт</w:t>
            </w:r>
          </w:p>
          <w:p w:rsidR="002C218A" w:rsidRPr="008D19E6" w:rsidRDefault="002C218A" w:rsidP="00582405">
            <w:pPr>
              <w:jc w:val="center"/>
              <w:rPr>
                <w:sz w:val="18"/>
                <w:szCs w:val="18"/>
              </w:rPr>
            </w:pPr>
            <w:r w:rsidRPr="008D19E6">
              <w:t xml:space="preserve">190-грунт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t>800-грунт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Октябрьская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452-асфальт</w:t>
            </w:r>
          </w:p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  <w:r w:rsidRPr="008D19E6">
              <w:t xml:space="preserve">348-грунт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1 Мая, от д.13-15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  <w:r w:rsidRPr="008D19E6">
              <w:t>153-асфальт  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1 Мая, от д.2-12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700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650 –асфальт</w:t>
            </w:r>
          </w:p>
          <w:p w:rsidR="002C218A" w:rsidRPr="008D19E6" w:rsidRDefault="002C218A" w:rsidP="00582405">
            <w:r w:rsidRPr="008D19E6">
              <w:t>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Крестьянская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480 –асфальт,</w:t>
            </w:r>
          </w:p>
          <w:p w:rsidR="002C218A" w:rsidRPr="008D19E6" w:rsidRDefault="002C218A" w:rsidP="00582405">
            <w:r w:rsidRPr="008D19E6">
              <w:t>100-грунт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Мурзицкий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ул.Почтовая-ул.Набережная, (подъезд к мечети)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82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ул.Почтовая к ул..Набережная, д.10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75 -щебень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Молодежная,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ул.Почтовая к ул.Набережная, д.19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59 -щебень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ул.Советская к ул.Октябрьская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511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ул.Почтовая к ул.Крестьянская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141 -щебень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ул.Почтовая к ул.Ленина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ул.Ленина к ул.Молодежная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333 -асфальт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проезд от ул.Октябрьская до ул.Нагорная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проезд от ул.Советская до ул.Молодежная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194 -асфальт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Почтовая, подъезд к дому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 xml:space="preserve">65 - асфальт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1874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ул.Молодежная, подъезд к детскому саду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100 -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 Почтовая, от д.29-40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330 щебень</w:t>
            </w:r>
          </w:p>
          <w:p w:rsidR="002C218A" w:rsidRPr="008D19E6" w:rsidRDefault="002C218A" w:rsidP="00582405">
            <w:r w:rsidRPr="008D19E6">
              <w:t>400-грунт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Автомобильная дорога с твердым покрытием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321асфальт, 279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 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подъезд к кладбищу в с. Левашовка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50 -грунт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с твердым покрытием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с.Левашовка, проезд от ул.Почтовой к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266 асфальт</w:t>
            </w:r>
          </w:p>
          <w:p w:rsidR="002C218A" w:rsidRPr="008D19E6" w:rsidRDefault="002C218A" w:rsidP="00582405"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 Почтовая, подъезд к сельскому клубу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 грунтовая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С.Левашовка, проезд от ул.Молодежная к ул.Садовая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 с. Красный Остров, ул. Почтовая, в 30 м. от д.12Б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 с. Красный Остров, ул. Ленина, в 50 м. от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ул. Почтовая,  д.12Б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582405">
            <w:r w:rsidRPr="00415220"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B724E4">
            <w:pPr>
              <w:jc w:val="center"/>
            </w:pPr>
            <w:r w:rsidRPr="00415220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>
            <w:r w:rsidRPr="00415220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B724E4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Здание сельской администрации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ул.Советская,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rPr>
                <w:sz w:val="22"/>
                <w:szCs w:val="22"/>
              </w:rPr>
              <w:t>366,5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 xml:space="preserve">Мурзицкий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 Почтовая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ул.Почтовая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Рукоход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детского сада (бывшая школа)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обл., Сеченовский р-он, с. Красный Остров, ул. Молодежная, д.10 «А»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</w:pPr>
            <w:r w:rsidRPr="008D19E6">
              <w:t>1238,7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B724E4">
            <w:pPr>
              <w:jc w:val="center"/>
            </w:pPr>
            <w:r>
              <w:t>ПРОДАНО</w:t>
            </w:r>
          </w:p>
          <w:p w:rsidR="002C218A" w:rsidRPr="00A4766B" w:rsidRDefault="002C218A" w:rsidP="00B724E4">
            <w:pPr>
              <w:jc w:val="center"/>
            </w:pPr>
            <w:r>
              <w:t>23.08.2023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сельского Дома культуры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Левашовка, ул. Почтовая, д.66А.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</w:pPr>
            <w:r w:rsidRPr="008D19E6">
              <w:t>235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ул.Советская,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обл., Сеченовский р-он, с. Красный Остров, ул.Советская, д.28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Мурзицкий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ул.Советская,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</w:pPr>
            <w:r w:rsidRPr="008D19E6">
              <w:t>147,7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B724E4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с.Алферьево, ул.Первомайская, д.3а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</w:pPr>
            <w:r w:rsidRPr="008D19E6">
              <w:t>153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с.Красное, ул.Транспортная¸д.5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15220">
            <w:pPr>
              <w:jc w:val="center"/>
              <w:rPr>
                <w:sz w:val="22"/>
                <w:szCs w:val="22"/>
              </w:rPr>
            </w:pPr>
            <w:r w:rsidRPr="008D19E6">
              <w:t>196,8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Баскетбольная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1899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Брусья турник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«Домик»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  <w:highlight w:val="cyan"/>
              </w:rPr>
            </w:pPr>
            <w:r w:rsidRPr="00415220">
              <w:rPr>
                <w:sz w:val="24"/>
                <w:szCs w:val="24"/>
              </w:rPr>
              <w:t>1901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 «Белочка»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  <w:highlight w:val="cyan"/>
              </w:rPr>
            </w:pPr>
            <w:r w:rsidRPr="00415220">
              <w:rPr>
                <w:sz w:val="24"/>
                <w:szCs w:val="24"/>
              </w:rPr>
              <w:t>Качели «Гамак»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  <w:highlight w:val="cyan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Шведка «Уголок»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 Заречная, д.44б,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Квартира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Пос.Теплостанского совхоза, ул.Набережная, д.1,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С.Мамлейка,ул. Степановка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1909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Пос.Теплостанского совхоза,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С.Алферьево,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Пирс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С.Ясное,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С.Мамлейка, ул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Центральная, д.1а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232,5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С.Ясное, ул. Центральная, д.30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225,1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ФАПа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С.Красное,</w:t>
            </w:r>
            <w:r w:rsidRPr="00415220">
              <w:rPr>
                <w:snapToGrid w:val="0"/>
                <w:sz w:val="24"/>
                <w:szCs w:val="24"/>
              </w:rPr>
              <w:t xml:space="preserve"> ул.Молодежная,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133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пл.Советская, д.9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Д.Синяковка, ул.Старая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С.Бахаревка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Детский уличный городок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Устройство у водоема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Красное, ул.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Гараж-ракушка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к домам для детей сирот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536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Муниципальное 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Дорога к муниципальному кладбищу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726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к жилым домам специалистов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1000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 ул. Восточная, пер. 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850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ул.Филатова,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910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ИК-01 Игровой комплекс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1932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Песочница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 металлическая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Качель двухместная с лестницей и турником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highlight w:val="gree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Качалка-балансир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Качалка-балансир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«Павшим землякам в Великой Отечественной войне 1941-1945гг» (Мемориальный памятник)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Бахаревка,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пос. Теплостанского совхоза, ул.Центральная, д.11,  кв.2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пос.Теплостанского совхоза,ул. Центральная, д.11, кв.5.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30,0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пос. Теплостанского совхоза, ул.Школьная, 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д. 18 А, кв.12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пос. Теплостанского совхоза, ул.Школьная, 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д. 18 А, кв.17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42,7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пос. Теплостанского совхоза, ул.Школьная, </w:t>
            </w:r>
          </w:p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д. 18 А, кв.20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1943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ул.Школьная, д 18 А, кв.22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25,9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 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Набережная,д.6а, кв.8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ул, Набережная, д. 6а, кв.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Сеченово, ул. Школьная, д.3, кв.6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Школьная, д. 7, кв. 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4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Школьная, д.17, кв.24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54,10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565CDF" w:rsidRDefault="002C218A" w:rsidP="00A4766B">
            <w:pPr>
              <w:jc w:val="center"/>
              <w:rPr>
                <w:sz w:val="16"/>
                <w:szCs w:val="16"/>
              </w:rPr>
            </w:pPr>
            <w:r w:rsidRPr="00565CDF">
              <w:rPr>
                <w:sz w:val="16"/>
                <w:szCs w:val="16"/>
              </w:rPr>
              <w:t xml:space="preserve">ПРИВАТИЗИРОВАНО 01.03.2023 </w:t>
            </w:r>
          </w:p>
          <w:p w:rsidR="002C218A" w:rsidRPr="00A4766B" w:rsidRDefault="002C218A" w:rsidP="00A4766B">
            <w:pPr>
              <w:jc w:val="center"/>
            </w:pPr>
            <w:r w:rsidRPr="00565CDF">
              <w:rPr>
                <w:sz w:val="16"/>
                <w:szCs w:val="16"/>
              </w:rPr>
              <w:t>ПОСТАНОВЛЕНИЕ №223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14,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44,2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14, кв.16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</w:pPr>
            <w:r w:rsidRPr="008D19E6">
              <w:rPr>
                <w:snapToGrid w:val="0"/>
              </w:rPr>
              <w:t>50,3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2, кв.11</w:t>
            </w:r>
            <w:r w:rsidRPr="00415220">
              <w:rPr>
                <w:snapToGrid w:val="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43</w:t>
            </w:r>
          </w:p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2, кв.14</w:t>
            </w:r>
            <w:r w:rsidRPr="00415220">
              <w:rPr>
                <w:snapToGrid w:val="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47,7</w:t>
            </w:r>
          </w:p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 д.21,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  <w:r w:rsidRPr="008D19E6">
              <w:rPr>
                <w:snapToGrid w:val="0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С.Сеченово, ул. Полевая, д. 4  кв.3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  <w:r w:rsidRPr="008D19E6">
              <w:rPr>
                <w:snapToGrid w:val="0"/>
              </w:rPr>
              <w:t>47,7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4  кв.11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415220">
              <w:rPr>
                <w:snapToGrid w:val="0"/>
              </w:rPr>
              <w:t>39,4</w:t>
            </w:r>
          </w:p>
          <w:p w:rsidR="002C218A" w:rsidRPr="00415220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3F7F22" w:rsidP="003F7F22">
            <w:pPr>
              <w:jc w:val="center"/>
            </w:pPr>
            <w:r w:rsidRPr="00415220">
              <w:t>Передано в личную собственность 08.08.2025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6 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1D93">
            <w:pPr>
              <w:jc w:val="center"/>
            </w:pPr>
            <w:r w:rsidRPr="00415220">
              <w:rPr>
                <w:snapToGrid w:val="0"/>
              </w:rPr>
              <w:t>41,1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jc w:val="center"/>
            </w:pPr>
            <w:r w:rsidRPr="00415220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>
            <w:r w:rsidRPr="00415220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6   кв.10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415220">
              <w:rPr>
                <w:snapToGrid w:val="0"/>
              </w:rPr>
              <w:t>50,5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jc w:val="center"/>
            </w:pPr>
            <w:r w:rsidRPr="00415220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>
            <w:r w:rsidRPr="00415220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1967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 6   кв.13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415220">
              <w:rPr>
                <w:snapToGrid w:val="0"/>
              </w:rPr>
              <w:t>41,3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jc w:val="center"/>
            </w:pPr>
            <w:r w:rsidRPr="00415220">
              <w:t>Передано в личную собственность 05.03.2025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3324E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С.Сеченово, ул. Полевая, д. 6, кв.16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415220">
              <w:rPr>
                <w:snapToGrid w:val="0"/>
              </w:rPr>
              <w:t>38,3</w:t>
            </w:r>
          </w:p>
          <w:p w:rsidR="002C218A" w:rsidRPr="00415220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3F7F22" w:rsidP="003F7F22">
            <w:pPr>
              <w:jc w:val="center"/>
            </w:pPr>
            <w:r w:rsidRPr="00415220">
              <w:t>Передано в личную собственность 16.09.2025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д.12, кв.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565CDF" w:rsidRDefault="002C218A" w:rsidP="00565CDF">
            <w:pPr>
              <w:jc w:val="center"/>
            </w:pPr>
            <w:r w:rsidRPr="00565CDF">
              <w:t>ПРИВАТИЗИРОВАНО постановления №1251 от 25.12.2023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С.Сеченово, ул. Советская, д.11, кв.1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52,2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Советская, д.17, кв.16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40,4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С.Сеченово, ул. Советская, д.21, кв.12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481D9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415220">
              <w:rPr>
                <w:snapToGrid w:val="0"/>
                <w:sz w:val="22"/>
                <w:szCs w:val="22"/>
              </w:rPr>
              <w:t>38,7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3F7F22" w:rsidP="003F7F22">
            <w:pPr>
              <w:jc w:val="center"/>
              <w:rPr>
                <w:sz w:val="22"/>
                <w:szCs w:val="22"/>
              </w:rPr>
            </w:pPr>
            <w:r w:rsidRPr="00415220">
              <w:rPr>
                <w:sz w:val="22"/>
                <w:szCs w:val="22"/>
              </w:rPr>
              <w:t>Передано в личную собственность 25.09.2025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D774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EE0854">
            <w:pPr>
              <w:jc w:val="center"/>
              <w:rPr>
                <w:sz w:val="22"/>
                <w:szCs w:val="22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Сеченово, ул. Советская, д. 29 кв.7.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napToGrid w:val="0"/>
              </w:rPr>
              <w:t>70,1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плотиной и трубой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пл. Советская, в 10 м. на юго-запад от дома 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с плотиной и трубой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 пл. Советская, в 20 м. на юго-запад от дома 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с плотиной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Пионерская, в 20 м. на север от дома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3750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плотиной и трубой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Школьная, в 70 м. на север от дома №17б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трубой и пирсом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Первомайская, в 150 м. на восток  от д. №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Пруд с трубой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д. Малинов Куст, ул. Центральная, в 100 м. на восток от д. № 34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1980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Плотина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 пл. Советская, в 50 м. на запад от дома №9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Великой Отечественной войны 1941-1945 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пл. Советская, в 20 м. на северо-запад от дома №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430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«И.М. Сеченову»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Сеченово, пл. Советская, в  30 м. на северо-запад от дома № 3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 «В.И. Ленину»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Сеченово, пл. Советская, в 20 м. на северо-запад от дома № 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Афганистане»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Сеченово, ул. Полевая, в  70 м. на юго-восток от дома  № 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«Героям ВОВ 1941-1945гг.»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Сеченово, ул. Советская,   в 200 м. на юг  от дома № 35 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rPr>
                <w:sz w:val="22"/>
                <w:szCs w:val="22"/>
              </w:rPr>
              <w:t>1403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«И. М.  Заикину»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Сеченово,  ул. Крылова, в 30 м.  на юго-восток от дома  №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Ясное, ул. Центральная, в 5 м.  на запад от дома  №  42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ул. Центральная, в 10 м. на юг от дома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  <w:highlight w:val="magenta"/>
              </w:rPr>
            </w:pPr>
            <w:r w:rsidRPr="008D19E6">
              <w:t>242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  <w:highlight w:val="magenta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  <w:highlight w:val="magenta"/>
              </w:rPr>
            </w:pPr>
            <w:r w:rsidRPr="00415220">
              <w:rPr>
                <w:sz w:val="24"/>
                <w:szCs w:val="24"/>
              </w:rPr>
              <w:t xml:space="preserve">пос. Теплостанского совхоза, ул. Центральная, в 100 м. на север от д. № 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Памятник «Погибшим воинам в Великой </w:t>
            </w:r>
            <w:r w:rsidRPr="00415220">
              <w:rPr>
                <w:sz w:val="24"/>
                <w:szCs w:val="24"/>
              </w:rPr>
              <w:lastRenderedPageBreak/>
              <w:t>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 xml:space="preserve">с. Алферьево, ул. Кооперативная, в 50 м. на юг от дома № 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Памятник «Погибшим воинам в Великой Отечественной войне 1941-1945гг»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Красное, ул. им. Андреева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Сеченово, ул. 70 лет Октября,  в  20 м. на юг от дома № 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10000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Мамлейка, ул. Полевая, в 200 м. на север от дома №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5000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Теплостанского совхоза,  ул.Набережная, в  500 м. на юг   от дома №14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4000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Ясное, ул.Молодежная, в 500 м. на северо-восток от дома  № 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5000 кв.м.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Бахаревка, в 200 м от д. №5 по ул. Транспортная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940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Красное, в 200 м от ул. Садовой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1120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tabs>
                <w:tab w:val="center" w:pos="1618"/>
              </w:tabs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Красное, в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15220">
                <w:rPr>
                  <w:sz w:val="24"/>
                  <w:szCs w:val="24"/>
                </w:rPr>
                <w:t>1 км</w:t>
              </w:r>
            </w:smartTag>
            <w:r w:rsidRPr="00415220">
              <w:rPr>
                <w:sz w:val="24"/>
                <w:szCs w:val="24"/>
              </w:rPr>
              <w:t xml:space="preserve"> от ул. Осинки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1999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415220">
                <w:rPr>
                  <w:sz w:val="24"/>
                  <w:szCs w:val="24"/>
                </w:rPr>
                <w:t>3 км</w:t>
              </w:r>
            </w:smartTag>
            <w:r w:rsidRPr="00415220">
              <w:rPr>
                <w:sz w:val="24"/>
                <w:szCs w:val="24"/>
              </w:rPr>
              <w:t xml:space="preserve"> от с. Красное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Алферьево, ул. Луговая, в 200м. на юго-восток от дома №1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  <w:r w:rsidRPr="008D19E6">
              <w:t>40000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 Сеченово, ул. Школьная, д.2, в 23 м. на юго-запад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2002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д.5, в 15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д.6, в 20 м. 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Школьная, д.8, в 15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д.10, в 17 м. на юго-восток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Полевая, д.4, в 10 м.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Полевая, д.6, в 8 м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  <w:highlight w:val="magenta"/>
              </w:rPr>
            </w:pPr>
            <w:r w:rsidRPr="00415220">
              <w:rPr>
                <w:sz w:val="24"/>
                <w:szCs w:val="24"/>
              </w:rPr>
              <w:t>2008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Полевая, д.10, в 10 м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Полевая, д.12, в 10 м на юго-запад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Полевая, д.14, в 28 м. на северо-запад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Полевая, д.16, в 18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Советская, д.21, в 10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Советская, д.15, в 2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Советская, д.11, в 8 м. на северо-восток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Советская, д.8, в 5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  <w:r w:rsidRPr="00415220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Пионерская, д.2, в 12 м. 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481D9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  <w:r w:rsidRPr="00415220">
              <w:rPr>
                <w:sz w:val="24"/>
                <w:szCs w:val="24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Пионерская, д.27, в 10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Сельскохозяйственная, д.2, в 20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Колхозная, д.20, в 10 м. на северо-запад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  Сеченово, ул. Колхозная, д.42, в 12 м. на 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ул. Центральная, д.9, в 30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Муниципальный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совхоза, ул. Целинная, д.2, в 18 м. на север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Спортивный комплекс (хоккейный корт)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Перевезен со стадиона в с. Алферьево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игровая площадка Победа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 церкви, ул.Полевая, д.83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Стелла по ул.Советской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около Ледового Дворца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Контейнерная площадка на 3 контейнера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Контейнерная площадка на 3 контейнера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Контейнерная площадка на 2 контейнера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Забор из профнастила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от д.23 до д.25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ул.Полевая, в районе д.10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Контейнерная площадка 5500*1250 мм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1100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Центральная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1680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(1280-асфальт</w:t>
            </w:r>
          </w:p>
          <w:p w:rsidR="002C218A" w:rsidRPr="008D19E6" w:rsidRDefault="002C218A" w:rsidP="00582405">
            <w:r w:rsidRPr="008D19E6">
              <w:t>400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Колхозная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проезду с ул Колхозная до ул. Выездная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проезд с ул. Колхозной до ул. Выездная в с. 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350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Выездная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ул. Выездная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1250-грунт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Степановка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 ул. Степановка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1180-щебень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Мамлейка,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1700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(1300-асфальт</w:t>
            </w:r>
          </w:p>
          <w:p w:rsidR="002C218A" w:rsidRPr="008D19E6" w:rsidRDefault="002C218A" w:rsidP="00582405">
            <w:r w:rsidRPr="008D19E6">
              <w:t>400-грунт)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jc w:val="both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40 лет 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40 лет 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700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800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Автодорога по улице </w:t>
            </w:r>
            <w:r w:rsidRPr="00415220">
              <w:rPr>
                <w:sz w:val="24"/>
                <w:szCs w:val="24"/>
              </w:rPr>
              <w:br/>
              <w:t>Набережная с переездом на улицу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2400-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Больничная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1250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(1000-асфальт</w:t>
            </w:r>
          </w:p>
          <w:p w:rsidR="002C218A" w:rsidRPr="008D19E6" w:rsidRDefault="002C218A" w:rsidP="00582405">
            <w:r w:rsidRPr="008D19E6">
              <w:t>250 –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переулку Больничный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Больничный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150-асфальт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Пионерская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Пионерская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1000-асфальт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Комсомольская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1550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переезду с ул. Комсомольская на ул. Южная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Автодорога по ул.  Новая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750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2048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Сельскохозяйственная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Сельскохозяйственная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1300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2100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Колхозная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1800 –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2900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(2660-асфальт</w:t>
            </w:r>
          </w:p>
          <w:p w:rsidR="002C218A" w:rsidRPr="008D19E6" w:rsidRDefault="002C218A" w:rsidP="00582405">
            <w:r w:rsidRPr="008D19E6">
              <w:t>240 –грунт)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Крылова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1000 –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tabs>
                <w:tab w:val="left" w:pos="3660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2500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(1700-асфальт</w:t>
            </w:r>
          </w:p>
          <w:p w:rsidR="002C218A" w:rsidRPr="008D19E6" w:rsidRDefault="002C218A" w:rsidP="00582405">
            <w:r w:rsidRPr="008D19E6">
              <w:t>800-щебень)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переулку Крылова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250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 переулку  Аникина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600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переулку Филатова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400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Восточная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Восточная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500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переулку Восточный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Восточный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600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2059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A4766B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переезду с ул. Кооперативная до ул.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проезд  с ул. Кооперативная до ул. 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450 асфальт</w:t>
            </w:r>
          </w:p>
          <w:p w:rsidR="002C218A" w:rsidRPr="008D19E6" w:rsidRDefault="002C218A" w:rsidP="00582405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Кооперативная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400-щебень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 по пер. Школьный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пер. 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665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70 лет Октября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70 лет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250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от дороги «Пильна-Сеченово» до пересечения с ул. Полевая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съезд с автодороги «Пильна-Сеченово» до пересечения с ул. Полевая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600-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1700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Луговая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 Луговая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 xml:space="preserve">450 грунт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 по улице Заречная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 xml:space="preserve">1100  </w:t>
            </w:r>
          </w:p>
          <w:p w:rsidR="002C218A" w:rsidRPr="008D19E6" w:rsidRDefault="002C218A" w:rsidP="00582405">
            <w:pPr>
              <w:jc w:val="both"/>
            </w:pPr>
            <w:r w:rsidRPr="008D19E6">
              <w:t>(80-щебень</w:t>
            </w:r>
          </w:p>
          <w:p w:rsidR="002C218A" w:rsidRPr="008D19E6" w:rsidRDefault="002C218A" w:rsidP="00582405">
            <w:pPr>
              <w:rPr>
                <w:highlight w:val="green"/>
              </w:rPr>
            </w:pPr>
            <w:r w:rsidRPr="008D19E6">
              <w:t>1020-грунт)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переулку Центральный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пер. Центральный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Центральная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500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1 Мая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 1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400-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 по ул.Набережная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1000-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Садовая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ул.Садовая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250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пер. Школьный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Ясное, пер. Школьный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150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Школьная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Теплостанского с-за,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1200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(600-щебень,</w:t>
            </w:r>
          </w:p>
          <w:p w:rsidR="002C218A" w:rsidRPr="008D19E6" w:rsidRDefault="002C218A" w:rsidP="0003324E">
            <w:pPr>
              <w:jc w:val="both"/>
            </w:pPr>
            <w:r w:rsidRPr="008D19E6">
              <w:t>600щебень 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Целинная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Теплостанского с-за, ул. Целинная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800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Набережная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Теплостанского с-за ул. 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800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(500-щебень,</w:t>
            </w:r>
          </w:p>
          <w:p w:rsidR="002C218A" w:rsidRPr="008D19E6" w:rsidRDefault="002C218A" w:rsidP="00582405">
            <w:pPr>
              <w:jc w:val="both"/>
            </w:pPr>
            <w:r w:rsidRPr="008D19E6">
              <w:t>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Теплостанского с-за, ул. 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400 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с ул. Полевая с переездом на ул. Центральная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пос. Теплостанского с-за, ул.  Полевая с переездом на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700</w:t>
            </w:r>
          </w:p>
          <w:p w:rsidR="002C218A" w:rsidRPr="008D19E6" w:rsidRDefault="002C218A" w:rsidP="00582405">
            <w:pPr>
              <w:jc w:val="both"/>
            </w:pPr>
            <w:r w:rsidRPr="008D19E6">
              <w:t>(400-щебень</w:t>
            </w:r>
          </w:p>
          <w:p w:rsidR="002C218A" w:rsidRPr="008D19E6" w:rsidRDefault="002C218A" w:rsidP="00582405">
            <w:pPr>
              <w:jc w:val="both"/>
            </w:pPr>
            <w:r w:rsidRPr="008D19E6">
              <w:t>300-грунт)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Фоминка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Фоминка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1700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Кооперативная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1000</w:t>
            </w:r>
          </w:p>
          <w:p w:rsidR="002C218A" w:rsidRPr="008D19E6" w:rsidRDefault="002C218A" w:rsidP="00582405">
            <w:r w:rsidRPr="008D19E6">
              <w:t>(350-плиты</w:t>
            </w:r>
          </w:p>
          <w:p w:rsidR="002C218A" w:rsidRPr="008D19E6" w:rsidRDefault="002C218A" w:rsidP="00582405">
            <w:r w:rsidRPr="008D19E6">
              <w:t>250-щебень</w:t>
            </w:r>
          </w:p>
          <w:p w:rsidR="002C218A" w:rsidRPr="008D19E6" w:rsidRDefault="002C218A" w:rsidP="00582405">
            <w:pPr>
              <w:jc w:val="both"/>
            </w:pPr>
            <w:r w:rsidRPr="008D19E6">
              <w:t>400 -грунт)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Камчатка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Камчатка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950 -щебень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Садовая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Садовая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600</w:t>
            </w:r>
          </w:p>
          <w:p w:rsidR="002C218A" w:rsidRPr="008D19E6" w:rsidRDefault="002C218A" w:rsidP="00582405">
            <w:r w:rsidRPr="008D19E6">
              <w:t>(400-щебень</w:t>
            </w:r>
          </w:p>
          <w:p w:rsidR="002C218A" w:rsidRPr="008D19E6" w:rsidRDefault="002C218A" w:rsidP="00582405">
            <w:pPr>
              <w:jc w:val="both"/>
            </w:pPr>
            <w:r w:rsidRPr="008D19E6">
              <w:t>200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2082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Набережная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Набережная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1200</w:t>
            </w:r>
          </w:p>
          <w:p w:rsidR="002C218A" w:rsidRPr="008D19E6" w:rsidRDefault="002C218A" w:rsidP="00582405">
            <w:r w:rsidRPr="008D19E6">
              <w:t>( 800-асфальт,</w:t>
            </w:r>
          </w:p>
          <w:p w:rsidR="002C218A" w:rsidRPr="008D19E6" w:rsidRDefault="002C218A" w:rsidP="00582405">
            <w:pPr>
              <w:jc w:val="both"/>
            </w:pPr>
            <w:r w:rsidRPr="008D19E6">
              <w:t>400 щебень)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Луговая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 Алферьево, ул. Луговая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700-грунт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Молодежная с.Алферьево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Молодежная с переездом на ул.Садовая и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2050</w:t>
            </w:r>
          </w:p>
          <w:p w:rsidR="002C218A" w:rsidRPr="008D19E6" w:rsidRDefault="002C218A" w:rsidP="00582405">
            <w:r w:rsidRPr="008D19E6">
              <w:t>(1750 асфальт,</w:t>
            </w:r>
          </w:p>
          <w:p w:rsidR="002C218A" w:rsidRPr="008D19E6" w:rsidRDefault="002C218A" w:rsidP="00582405">
            <w:pPr>
              <w:jc w:val="both"/>
            </w:pPr>
            <w:r w:rsidRPr="008D19E6">
              <w:t>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Первомайская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Алферьево, ул. Первомайская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800</w:t>
            </w:r>
          </w:p>
          <w:p w:rsidR="002C218A" w:rsidRPr="008D19E6" w:rsidRDefault="002C218A" w:rsidP="00582405">
            <w:r w:rsidRPr="008D19E6">
              <w:t xml:space="preserve">(500-асфальт, </w:t>
            </w:r>
          </w:p>
          <w:p w:rsidR="002C218A" w:rsidRPr="008D19E6" w:rsidRDefault="002C218A" w:rsidP="00582405">
            <w:pPr>
              <w:jc w:val="both"/>
            </w:pPr>
            <w:r w:rsidRPr="008D19E6">
              <w:t>300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ул. Старая Линия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д.  Синяковка, ул. Старая Линия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1600</w:t>
            </w:r>
          </w:p>
          <w:p w:rsidR="002C218A" w:rsidRPr="008D19E6" w:rsidRDefault="002C218A" w:rsidP="00582405">
            <w:r w:rsidRPr="008D19E6">
              <w:t>(1100-асфальт</w:t>
            </w:r>
          </w:p>
          <w:p w:rsidR="002C218A" w:rsidRPr="008D19E6" w:rsidRDefault="002C218A" w:rsidP="00582405">
            <w:pPr>
              <w:jc w:val="both"/>
            </w:pPr>
            <w:r w:rsidRPr="008D19E6">
              <w:t>500-грунт)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Новики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Бахаревка, ул. Новики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jc w:val="center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Ленинская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Бахаревка, ул. Ленинская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Браниловка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Бахаревка,  ул. Браниловка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500-грунт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Маленький порядок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Бахаревка,  ул. Маленький порядок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300-грунт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Сельская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Бахаревка,  ул. Сельская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282 -щебень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Левада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Бахаревка,  ул. Левада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1000 щебень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 Красное,  ул. Молодежная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900 асфальт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улице Слободка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Красное,  ул. Слободка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1000</w:t>
            </w:r>
          </w:p>
          <w:p w:rsidR="002C218A" w:rsidRPr="008D19E6" w:rsidRDefault="002C218A" w:rsidP="00582405">
            <w:r w:rsidRPr="008D19E6">
              <w:t>(800-асфальт</w:t>
            </w:r>
          </w:p>
          <w:p w:rsidR="002C218A" w:rsidRPr="008D19E6" w:rsidRDefault="002C218A" w:rsidP="00582405">
            <w:pPr>
              <w:jc w:val="both"/>
            </w:pPr>
            <w:r w:rsidRPr="008D19E6">
              <w:t>200-грунт)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им. Андреева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Красное,  ул. им. Андреева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r w:rsidRPr="008D19E6">
              <w:t>1800</w:t>
            </w:r>
          </w:p>
          <w:p w:rsidR="002C218A" w:rsidRPr="008D19E6" w:rsidRDefault="002C218A" w:rsidP="00582405">
            <w:r w:rsidRPr="008D19E6">
              <w:t>(800-асфальт</w:t>
            </w:r>
          </w:p>
          <w:p w:rsidR="002C218A" w:rsidRPr="008D19E6" w:rsidRDefault="002C218A" w:rsidP="00582405">
            <w:pPr>
              <w:jc w:val="both"/>
            </w:pPr>
            <w:r w:rsidRPr="008D19E6">
              <w:t>1000- грунт)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Автодорога по ул.  Осинки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с. Красное,  ул.  Осинки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1500- (1300 грунт, 200 щебень).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Здание сельской администрации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с.Алферьево, ул.Первомайская, д.7а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t>154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Благоустройство территории 27-ми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601,4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2099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Проезд к жилому дому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636,6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Хозяйственный сарай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202,2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Благоустройство территории 27-ми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204,5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Хозяйственный сарай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384,5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Благоустройство территории 27-ми квартирного жилого дома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826,5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Объездная дорога к Финскому поселку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widowControl w:val="0"/>
              <w:rPr>
                <w:snapToGrid w:val="0"/>
              </w:rPr>
            </w:pPr>
            <w:r w:rsidRPr="008D19E6">
              <w:rPr>
                <w:snapToGrid w:val="0"/>
              </w:rPr>
              <w:t>2030</w:t>
            </w:r>
          </w:p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Подъездная автомобильная дорога к Финскому поселку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625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Благоустройство территории   Финского поселка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7200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Благоустройство территории 27-ми квартирного жилого дома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  <w:r w:rsidRPr="008D19E6">
              <w:rPr>
                <w:snapToGrid w:val="0"/>
              </w:rPr>
              <w:t>321,3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Горка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Карусель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Балансир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Качель двойная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Рукоход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Шведская стенка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пос. Теплостанского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Комплект детской площадки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Парковая скамейка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6B39B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2116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Парковая скамейка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с.Сеченово, ул. Полевая, возле дома №10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Лавочка парковая с навесом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Лавочка парковая с навесом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Клумба металлическая с элементами ковки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  <w:r w:rsidRPr="00415220">
              <w:rPr>
                <w:snapToGrid w:val="0"/>
                <w:sz w:val="24"/>
                <w:szCs w:val="24"/>
              </w:rPr>
              <w:t xml:space="preserve"> по ул.Полевая через пер.Крылова к техникуму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  <w:r w:rsidRPr="00415220">
              <w:rPr>
                <w:snapToGrid w:val="0"/>
                <w:sz w:val="24"/>
                <w:szCs w:val="24"/>
              </w:rPr>
              <w:t xml:space="preserve"> от ул.Колхозная до ул.Полевая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ул.Полевая, д.16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ул.Полевая, д.19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ул.Полевая,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ул.Школьная,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 xml:space="preserve">Сеченовский территориальный отдел Администрации </w:t>
            </w:r>
            <w:r w:rsidRPr="00A4766B">
              <w:lastRenderedPageBreak/>
              <w:t>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Школьная, д.3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напротив д.12,14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Водопровод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ул.Колхозная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Полевая, д.83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Мамлейка, ул.Центральная, д.1Г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Мамлейка, ул.Центральная, около д.1В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пер.Аникина, около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6B39BE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2139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Парк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Общественный туалет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80179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widowControl w:val="0"/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Советская, д.45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Сеченово, ул. Крылова, от д.1 до д.16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Водопроводный колодец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A4766B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Стелла ВДВ в парке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С.Сеченово, </w:t>
            </w:r>
            <w:r w:rsidRPr="00415220">
              <w:rPr>
                <w:sz w:val="24"/>
                <w:szCs w:val="24"/>
              </w:rPr>
              <w:t>парк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Гранитная стелла пожарным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2150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 игровая площадка на стадионе «Урожай»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Часовня на 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ул.Полевая,д.2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С.Алферьево ул.Нагорная, д.2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Хоккейный корт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С.Алферьево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Водопровод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ул.Полевая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С.Сеченово, ул. Больничная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Часовня на кладбище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A4766B">
            <w:pPr>
              <w:jc w:val="center"/>
            </w:pPr>
            <w:r w:rsidRPr="00A4766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Металлический забор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5346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С.В.Талызино, ул. Советская, д.13А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7C2187">
            <w:pPr>
              <w:jc w:val="center"/>
            </w:pPr>
            <w:r w:rsidRPr="00A4766B">
              <w:t>МБОУ Верхне-Талызинская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5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67FD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Сети водопровода по ул. Набережная, ул.40 лет Победы, ул.Молодежная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67FD6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Сеченово¸ ул. Набережная, ул. 40 лет Победы, ул.Молодежная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7C2187">
            <w:pPr>
              <w:jc w:val="center"/>
            </w:pPr>
            <w:r w:rsidRPr="00A4766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F02A2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67FD6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котельной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667FD6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С. Кочетовка, ул. Колхозная, д.39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582405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20,3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D19E6">
            <w:pPr>
              <w:jc w:val="center"/>
            </w:pPr>
            <w:r w:rsidRPr="00A4766B">
              <w:t>МБОУ Мурзицкая средняя школа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D77437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0AA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0AA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гаража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0AA4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примерно в 22 м. от дома №12 «а» по ул. Школьной по направлению на юг в с. Сеченово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9C0AA4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26,3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D19E6">
            <w:pPr>
              <w:jc w:val="center"/>
            </w:pPr>
            <w:r w:rsidRPr="00282199">
              <w:t>Сеченовский территориальный отдел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>
            <w:r w:rsidRPr="0088435A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0AA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2163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0AA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центральной библиотеки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9C0AA4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Сеченово, ул. 70 лет Октября, д.19 «В»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9C0AA4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535,6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A4766B" w:rsidRDefault="002C218A" w:rsidP="008D19E6">
            <w:pPr>
              <w:jc w:val="center"/>
            </w:pPr>
            <w:r>
              <w:t>МБУК «Сеченовская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>
            <w:r w:rsidRPr="0088435A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 Филатова, д.54Б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68,1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>
            <w:pPr>
              <w:jc w:val="center"/>
            </w:pPr>
            <w:r w:rsidRPr="004D1C9F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С.Сеченово, ул. Филатова, д.67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sz w:val="22"/>
                <w:szCs w:val="22"/>
              </w:rPr>
            </w:pPr>
            <w:r w:rsidRPr="00836B6C">
              <w:rPr>
                <w:sz w:val="22"/>
                <w:szCs w:val="22"/>
              </w:rPr>
              <w:t>69,7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>
            <w:pPr>
              <w:jc w:val="center"/>
            </w:pPr>
            <w:r w:rsidRPr="004D1C9F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76А/1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38,9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76А/2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38,8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103D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836B6C">
              <w:rPr>
                <w:bCs/>
                <w:sz w:val="22"/>
                <w:szCs w:val="22"/>
                <w:shd w:val="clear" w:color="auto" w:fill="FFFFFF"/>
              </w:rPr>
              <w:t>38,6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17DF8">
            <w:pPr>
              <w:jc w:val="center"/>
            </w:pPr>
            <w:r w:rsidRPr="00836B6C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Автомобильные дороги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 xml:space="preserve">Нижегородская область, Сеченовский район, с. Сеченово, ул. Адмирала Сучкова, Беклемишева, 75 лет Победы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«Храм в честь Тихвинской иконы Божией Матери»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Кочетовка, ул. Молодежная, д.26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55,4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Адмирала Сучкова, Беклемишева, 75 лет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103D8D">
            <w:pPr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Адмирала Сучкова, Беклемишева, 75 лет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Распределительный газопровод и газопровод-ввод</w:t>
            </w:r>
            <w:r w:rsidRPr="00415220">
              <w:rPr>
                <w:sz w:val="24"/>
                <w:szCs w:val="24"/>
              </w:rPr>
              <w:t>, к жилым домам 41, 41а по ул. Комсомольская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Газопровод-ввод к жилому дому по ул. </w:t>
            </w:r>
            <w:r w:rsidRPr="00415220">
              <w:rPr>
                <w:sz w:val="24"/>
                <w:szCs w:val="24"/>
              </w:rPr>
              <w:t>Кооперативная, д. 172Д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Газопровод-ввод к жилому дому по ул. </w:t>
            </w:r>
            <w:r w:rsidRPr="00415220">
              <w:rPr>
                <w:sz w:val="24"/>
                <w:szCs w:val="24"/>
              </w:rPr>
              <w:lastRenderedPageBreak/>
              <w:t>Кооперативная, д.172Е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Нижегородская область, Сеченовский 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Газопровод-ввод к жилому дому по ул. </w:t>
            </w:r>
            <w:r w:rsidRPr="00415220">
              <w:rPr>
                <w:sz w:val="24"/>
                <w:szCs w:val="24"/>
              </w:rPr>
              <w:t>Кооперативная, д. 172Г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Газораспределение жилых домов №31,32 по </w:t>
            </w:r>
            <w:r w:rsidRPr="00415220">
              <w:rPr>
                <w:sz w:val="24"/>
                <w:szCs w:val="24"/>
              </w:rPr>
              <w:t>ул. Заречная</w:t>
            </w:r>
            <w:r w:rsidRPr="00415220">
              <w:rPr>
                <w:snapToGrid w:val="0"/>
                <w:sz w:val="24"/>
                <w:szCs w:val="24"/>
              </w:rPr>
              <w:t xml:space="preserve"> с. Васильевка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Васильевка,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475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Распределительный газопровод по ул.</w:t>
            </w:r>
            <w:r w:rsidRPr="00415220">
              <w:rPr>
                <w:sz w:val="24"/>
                <w:szCs w:val="24"/>
              </w:rPr>
              <w:t xml:space="preserve"> Восточная, к ж.д.14</w:t>
            </w:r>
            <w:r w:rsidRPr="00415220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Восточная, к ж.д.14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Газоснабжение помещения для установки газоиспользующего оборудования д №4 </w:t>
            </w:r>
            <w:r w:rsidRPr="00415220">
              <w:rPr>
                <w:sz w:val="24"/>
                <w:szCs w:val="24"/>
              </w:rPr>
              <w:t>ул. Комсомольская с. ВерхнееТалызино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жилого дома №17 по ул. Пушкина с. Верхнее Талызино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Пушкина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Перекладка надземного газопровода в подземное исполнение у ж.д. №36 по </w:t>
            </w:r>
            <w:r w:rsidRPr="00415220">
              <w:rPr>
                <w:sz w:val="24"/>
                <w:szCs w:val="24"/>
              </w:rPr>
              <w:t>ул. Школьная с. Болтинка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с.Болтинка, 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Газоснабжение  жилого дома №36 по ул. Нижняя с. Кочетовка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 район, с. Кочетовка, ул. Нижняя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Надземный газопровод к промзоне с.Мамлейка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Мамлейка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599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Распределительный газопровод по ул. Большая с. Рогожка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Рогожка, ул. Большая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пл. Советская, д.4А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sz w:val="22"/>
                <w:szCs w:val="22"/>
              </w:rPr>
            </w:pPr>
            <w:r w:rsidRPr="00C17DF8">
              <w:rPr>
                <w:sz w:val="22"/>
                <w:szCs w:val="22"/>
              </w:rPr>
              <w:t>89,6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8435A" w:rsidRDefault="002C218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2187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с.Красное, за ул. Садовая, подъезд к кладбищу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Сквер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пл.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ул.Кооперативная, от д.2 до д.36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Пионерская, от д.3 до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Тротуар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с ул. Советская на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Зона отдыха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Болтинка, 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103D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78Б/1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21448D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C17DF8">
              <w:rPr>
                <w:bCs/>
                <w:sz w:val="22"/>
                <w:szCs w:val="22"/>
                <w:shd w:val="clear" w:color="auto" w:fill="FFFFFF"/>
              </w:rPr>
              <w:t>36,7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78Б/2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jc w:val="center"/>
              <w:rPr>
                <w:bCs/>
                <w:shd w:val="clear" w:color="auto" w:fill="FFFFFF"/>
              </w:rPr>
            </w:pPr>
            <w:r w:rsidRPr="001D4F92">
              <w:rPr>
                <w:bCs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21448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78Б/2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jc w:val="center"/>
              <w:rPr>
                <w:bCs/>
                <w:shd w:val="clear" w:color="auto" w:fill="FFFFFF"/>
              </w:rPr>
            </w:pPr>
            <w:r w:rsidRPr="001D4F92">
              <w:rPr>
                <w:bCs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21448D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Ильинка, ул. Юбилейная,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1D4F92">
              <w:rPr>
                <w:bCs/>
                <w:shd w:val="clear" w:color="auto" w:fill="FFFFFF"/>
              </w:rPr>
              <w:t>127,5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«Церковь в честь нерукотворного Образа Спасителя»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Митрополье, ул. Новая Линия,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1D4F92">
              <w:t>104,6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21343E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Пруд </w:t>
            </w:r>
          </w:p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(пожарный водоем)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С. Верхнее Талызино, ул.Сельская, напротив д.№42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D19E6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2199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 общественного туалета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widowControl w:val="0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</w:t>
            </w:r>
            <w:r w:rsidRPr="00415220">
              <w:rPr>
                <w:snapToGrid w:val="0"/>
                <w:sz w:val="24"/>
                <w:szCs w:val="24"/>
              </w:rPr>
              <w:t>. Сеченово, ул</w:t>
            </w:r>
            <w:r w:rsidRPr="00415220">
              <w:rPr>
                <w:sz w:val="24"/>
                <w:szCs w:val="24"/>
              </w:rPr>
              <w:t>. Советская, в 20 метрах на юго-восток от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</w:pPr>
            <w:r w:rsidRPr="001D4F92"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2200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Надземный газопровод к 21 кв.ж.д. №6 по ул. Советская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Расширение системы газоснабжения и газораспределения: распределительный газопровод и газопровод-ввод к ж.д. 44,44а,46 по </w:t>
            </w:r>
            <w:r w:rsidRPr="00415220">
              <w:rPr>
                <w:sz w:val="24"/>
                <w:szCs w:val="24"/>
              </w:rPr>
              <w:t>ул. Заречная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с. Сеченово, ул. Заречная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Газопровод</w:t>
            </w:r>
            <w:r w:rsidRPr="00415220">
              <w:rPr>
                <w:sz w:val="24"/>
                <w:szCs w:val="24"/>
              </w:rPr>
              <w:t xml:space="preserve"> с. Сеченово, ул. Крылова, к жилым домам 1А, 2А, 3А, 4А, 5А, 6А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Крылова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295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 xml:space="preserve">Расширение системы газораспределения и газопотребления: распределительный газопровод и газопровод-ввод к ж.д. 50,56 </w:t>
            </w:r>
            <w:r w:rsidRPr="00415220">
              <w:rPr>
                <w:sz w:val="24"/>
                <w:szCs w:val="24"/>
              </w:rPr>
              <w:t>ул. Заречная с. 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Заречная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napToGrid w:val="0"/>
                <w:sz w:val="24"/>
                <w:szCs w:val="24"/>
              </w:rPr>
              <w:t>Надземный газопровод к жилым домам №33,35,37 по ул. Филатова с.Сеченово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Филатова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1D4F92">
              <w:t>169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napToGrid w:val="0"/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05255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с.Сеченово, ул. Филатова, пер. Аникина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C17DF8">
            <w:pPr>
              <w:jc w:val="center"/>
            </w:pPr>
            <w:r w:rsidRPr="001D4F92">
              <w:t>1523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05255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Газопровод высокого давления с ШРП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Сеченово,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</w:pPr>
            <w:r w:rsidRPr="00C17DF8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здание: храм в честь Покрова Пресвятой Богородицы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Красное, ул. Андреева, д.15Б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96,4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здание: храм в честь Казанской иконы Божией Матери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Алферьево, ул. Кооперативная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64,0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2209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здание: храм в честь страстотерпца князя Вячеслава Чешского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4"/>
                <w:szCs w:val="24"/>
              </w:rPr>
              <w:t>с. Васильевка,</w:t>
            </w:r>
            <w:r w:rsidRPr="00415220">
              <w:rPr>
                <w:sz w:val="24"/>
                <w:szCs w:val="24"/>
              </w:rPr>
              <w:t xml:space="preserve"> ул. Горки, д.17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t>354,3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2210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здание: воскресная школа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4"/>
                <w:szCs w:val="24"/>
              </w:rPr>
              <w:t>с. Васильевка,</w:t>
            </w:r>
            <w:r w:rsidRPr="00415220">
              <w:rPr>
                <w:sz w:val="24"/>
                <w:szCs w:val="24"/>
              </w:rPr>
              <w:t xml:space="preserve"> ул. Горки,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85,7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1D4F92" w:rsidTr="0003324E">
        <w:trPr>
          <w:trHeight w:val="3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здание: дом священника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</w:t>
            </w:r>
            <w:r w:rsidRPr="00415220">
              <w:rPr>
                <w:snapToGrid w:val="0"/>
                <w:sz w:val="24"/>
                <w:szCs w:val="24"/>
              </w:rPr>
              <w:t>с. Васильевка,</w:t>
            </w:r>
            <w:r w:rsidRPr="00415220">
              <w:rPr>
                <w:sz w:val="24"/>
                <w:szCs w:val="24"/>
              </w:rPr>
              <w:t xml:space="preserve"> ул. Горки, д.21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273,2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>
            <w:r w:rsidRPr="0080179B">
              <w:t>Передано Лысковской Епархии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21448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1D4F92" w:rsidRDefault="002C218A" w:rsidP="00EE0854">
            <w:pPr>
              <w:jc w:val="center"/>
              <w:rPr>
                <w:sz w:val="18"/>
                <w:szCs w:val="18"/>
              </w:rPr>
            </w:pPr>
          </w:p>
        </w:tc>
      </w:tr>
      <w:tr w:rsidR="002C218A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78В/2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</w:tr>
      <w:tr w:rsidR="002C218A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76Б/2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36,0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</w:tr>
      <w:tr w:rsidR="002C218A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78В/1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36,8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</w:tr>
      <w:tr w:rsidR="002C218A" w:rsidRPr="00C2585B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76Б/1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jc w:val="center"/>
              <w:rPr>
                <w:bCs/>
                <w:shd w:val="clear" w:color="auto" w:fill="FFFFFF"/>
              </w:rPr>
            </w:pPr>
            <w:r w:rsidRPr="00C17DF8">
              <w:rPr>
                <w:bCs/>
                <w:shd w:val="clear" w:color="auto" w:fill="FFFFFF"/>
              </w:rPr>
              <w:t>35,7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2585B" w:rsidRDefault="002C218A" w:rsidP="00C17DF8">
            <w:pPr>
              <w:rPr>
                <w:sz w:val="18"/>
                <w:szCs w:val="18"/>
              </w:rPr>
            </w:pPr>
          </w:p>
        </w:tc>
      </w:tr>
      <w:tr w:rsidR="002C218A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Адмирала Сучкова, д.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125,5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/>
        </w:tc>
      </w:tr>
      <w:tr w:rsidR="002C218A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Адмирала Сучкова, д.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125,2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/>
        </w:tc>
      </w:tr>
      <w:tr w:rsidR="002C218A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Верхнее Талызино, ул. Больничная, д. 23В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  <w:r w:rsidRPr="00C17DF8">
              <w:rPr>
                <w:snapToGrid w:val="0"/>
              </w:rPr>
              <w:t>69,7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0179B" w:rsidRDefault="002C218A" w:rsidP="00C17DF8">
            <w:pPr>
              <w:jc w:val="center"/>
            </w:pPr>
            <w:r w:rsidRPr="0080179B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17DF8"/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Линия электроосвещения к зданию модульной лыжной базы и для освещения прогулочной лыжной трассы в с. Сеченово на территории парка Победы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17DF8">
            <w:pPr>
              <w:tabs>
                <w:tab w:val="left" w:pos="915"/>
              </w:tabs>
              <w:rPr>
                <w:bCs/>
                <w:sz w:val="24"/>
                <w:szCs w:val="24"/>
                <w:shd w:val="clear" w:color="auto" w:fill="FFFFFF"/>
              </w:rPr>
            </w:pPr>
            <w:r w:rsidRPr="00415220">
              <w:rPr>
                <w:sz w:val="24"/>
                <w:szCs w:val="24"/>
              </w:rPr>
              <w:t xml:space="preserve">Нижегородская область, Сеченовский район, </w:t>
            </w:r>
            <w:r w:rsidRPr="00415220">
              <w:rPr>
                <w:bCs/>
                <w:sz w:val="24"/>
                <w:szCs w:val="24"/>
                <w:shd w:val="clear" w:color="auto" w:fill="FFFFFF"/>
              </w:rPr>
              <w:t>с. Сеченово, ул. Филатова, примерно в 120 метрах по направлению на восток от дома №2 (</w:t>
            </w:r>
            <w:r w:rsidRPr="00415220">
              <w:rPr>
                <w:sz w:val="24"/>
                <w:szCs w:val="24"/>
              </w:rPr>
              <w:t>территория парка Победы)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17DF8" w:rsidRDefault="002C218A" w:rsidP="00C17DF8">
            <w:pPr>
              <w:pStyle w:val="a3"/>
              <w:jc w:val="center"/>
              <w:rPr>
                <w:snapToGrid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C70C85" w:rsidRDefault="002C218A" w:rsidP="00C70C85">
            <w:pPr>
              <w:jc w:val="center"/>
              <w:rPr>
                <w:sz w:val="18"/>
                <w:szCs w:val="18"/>
              </w:rPr>
            </w:pPr>
            <w:r w:rsidRPr="00C70C85">
              <w:rPr>
                <w:sz w:val="18"/>
                <w:szCs w:val="18"/>
              </w:rPr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836B6C" w:rsidRDefault="002C218A" w:rsidP="00C70C85">
            <w:pPr>
              <w:rPr>
                <w:sz w:val="16"/>
                <w:szCs w:val="16"/>
              </w:rPr>
            </w:pPr>
            <w:r w:rsidRPr="00836B6C">
              <w:rPr>
                <w:sz w:val="16"/>
                <w:szCs w:val="16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Нежилое здание: храм в честь Боголюбской  иконы Божией Матери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Болтинка, ул. Кооперативная,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B35A34" w:rsidRDefault="002C218A" w:rsidP="00C70C85">
            <w:pPr>
              <w:pStyle w:val="a3"/>
              <w:spacing w:line="276" w:lineRule="auto"/>
              <w:jc w:val="center"/>
              <w:rPr>
                <w:snapToGrid w:val="0"/>
              </w:rPr>
            </w:pPr>
            <w:r w:rsidRPr="00B35A34">
              <w:rPr>
                <w:snapToGrid w:val="0"/>
              </w:rPr>
              <w:t>181,6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Default="002C218A" w:rsidP="00C70C85">
            <w:pPr>
              <w:jc w:val="center"/>
            </w:pPr>
            <w:r w:rsidRPr="00870764"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3F7F22" w:rsidRDefault="002C218A" w:rsidP="00C70C85">
            <w:pPr>
              <w:rPr>
                <w:sz w:val="18"/>
                <w:szCs w:val="18"/>
              </w:rPr>
            </w:pPr>
            <w:r w:rsidRPr="003F7F22">
              <w:rPr>
                <w:sz w:val="18"/>
                <w:szCs w:val="18"/>
              </w:rPr>
              <w:t xml:space="preserve">Передано Лысковской Епархии (договор №1/2025 от 19.05.2025 г.)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2221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 -дом священника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 Нижегородская область, Сеченовский район, с. Болтинка, ул. Шк ольная, д.34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C11C9" w:rsidRDefault="002C218A" w:rsidP="00C70C85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4C11C9">
              <w:rPr>
                <w:snapToGrid w:val="0"/>
                <w:sz w:val="22"/>
                <w:szCs w:val="22"/>
              </w:rPr>
              <w:t xml:space="preserve"> 97,4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C11C9" w:rsidRDefault="002C218A" w:rsidP="00C70C85">
            <w:pPr>
              <w:jc w:val="center"/>
              <w:rPr>
                <w:sz w:val="22"/>
                <w:szCs w:val="22"/>
              </w:rPr>
            </w:pPr>
            <w:r w:rsidRPr="004C11C9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3F7F22" w:rsidRDefault="002C218A" w:rsidP="00C70C85">
            <w:pPr>
              <w:rPr>
                <w:sz w:val="18"/>
                <w:szCs w:val="18"/>
              </w:rPr>
            </w:pPr>
            <w:r w:rsidRPr="003F7F22">
              <w:rPr>
                <w:sz w:val="18"/>
                <w:szCs w:val="18"/>
              </w:rPr>
              <w:t>Передано Лысковской Епархии (договор №2/2025 от 19.05.2025 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 -дом священника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Больничная, д.2А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C11C9" w:rsidRDefault="002C218A" w:rsidP="00C70C85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4C11C9">
              <w:rPr>
                <w:snapToGrid w:val="0"/>
                <w:sz w:val="22"/>
                <w:szCs w:val="22"/>
              </w:rPr>
              <w:t>143,8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C11C9" w:rsidRDefault="002C218A" w:rsidP="00C70C85">
            <w:pPr>
              <w:jc w:val="center"/>
              <w:rPr>
                <w:sz w:val="22"/>
                <w:szCs w:val="22"/>
              </w:rPr>
            </w:pPr>
            <w:r w:rsidRPr="004C11C9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2C218A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Сооружение электроэнергетики ВЛ-</w:t>
            </w:r>
            <w:r w:rsidRPr="00415220">
              <w:rPr>
                <w:sz w:val="24"/>
                <w:szCs w:val="24"/>
              </w:rPr>
              <w:lastRenderedPageBreak/>
              <w:t>0,4 кВ от РУ-0,4 кВ ТП-2034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15220" w:rsidRDefault="002C218A" w:rsidP="00C70C85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Нижегородская область, Сеченовский район, с. Мурзицы, ул. Новая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C11C9" w:rsidRDefault="002C218A" w:rsidP="00C70C85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4C11C9">
              <w:rPr>
                <w:snapToGrid w:val="0"/>
                <w:sz w:val="22"/>
                <w:szCs w:val="22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4C11C9" w:rsidRDefault="002C218A" w:rsidP="00C70C85">
            <w:pPr>
              <w:jc w:val="center"/>
              <w:rPr>
                <w:sz w:val="22"/>
                <w:szCs w:val="22"/>
              </w:rPr>
            </w:pPr>
            <w:r w:rsidRPr="004C11C9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8A" w:rsidRPr="00FC7C4E" w:rsidRDefault="002C218A" w:rsidP="00C17DF8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Центральная, д.9А/3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C11C9" w:rsidRDefault="004C11C9" w:rsidP="004C11C9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4C11C9">
              <w:rPr>
                <w:snapToGrid w:val="0"/>
                <w:sz w:val="22"/>
                <w:szCs w:val="22"/>
              </w:rPr>
              <w:t>39,3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C11C9" w:rsidRDefault="004C11C9" w:rsidP="004C11C9">
            <w:pPr>
              <w:jc w:val="center"/>
              <w:rPr>
                <w:sz w:val="22"/>
                <w:szCs w:val="22"/>
              </w:rPr>
            </w:pPr>
            <w:r w:rsidRPr="004C11C9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FC7C4E" w:rsidRDefault="004C11C9" w:rsidP="004C11C9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FC7C4E" w:rsidRDefault="004C11C9" w:rsidP="004C11C9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Полевая, д.17А/1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41,4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Центральная, д.10,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33,7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Сооружение канализации</w:t>
            </w:r>
          </w:p>
          <w:p w:rsidR="004C11C9" w:rsidRPr="00415220" w:rsidRDefault="004C11C9" w:rsidP="004C11C9">
            <w:pPr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Канализационные сети от детсада, школы, жилых домов и МКД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Комсомольская, ул. Советская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2400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 xml:space="preserve">Канализационные сети от МКД по ул. Ивана Заикина и Комсомольская и 2ЖД по ул. Комсомольская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с. Верхнее Талызино, ул. Ивана Заикина, ул. Комсомольская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spacing w:line="276" w:lineRule="auto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1200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Набережная, д.6А, кв.9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21,5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Нижегородская область, Сеченовский район, село Сеченово, улица адмирала Сучкова, дом 3/1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rPr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Нижегородская область, Сеченовский район, село Сеченово, улица адмирала Сучкова, дом 3/2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40,0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rPr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Нижегородская область, Сеченовский район, село Сеченово, улица адмирала Сучкова, дом 4/1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4C11C9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rPr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415220" w:rsidRDefault="004C11C9" w:rsidP="004C11C9">
            <w:pPr>
              <w:tabs>
                <w:tab w:val="left" w:pos="915"/>
              </w:tabs>
              <w:rPr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  <w:shd w:val="clear" w:color="auto" w:fill="F8F8F8"/>
              </w:rPr>
              <w:t>Нижегородская область, Сеченовский район, село Сеченово, улица адмирала Сучкова, дом 4/2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40,1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jc w:val="center"/>
              <w:rPr>
                <w:sz w:val="22"/>
                <w:szCs w:val="22"/>
              </w:rPr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C9" w:rsidRPr="00775EDE" w:rsidRDefault="004C11C9" w:rsidP="004C11C9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  <w:lang w:val="en-US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Центральная, д.9А/1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4"/>
                <w:szCs w:val="24"/>
              </w:rPr>
            </w:pPr>
            <w:r w:rsidRPr="00775EDE">
              <w:rPr>
                <w:snapToGrid w:val="0"/>
                <w:sz w:val="24"/>
                <w:szCs w:val="24"/>
              </w:rPr>
              <w:t>39,3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spacing w:line="276" w:lineRule="auto"/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Центральная, д.9А/2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39,3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Полевая, д.17А/2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41,3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lastRenderedPageBreak/>
              <w:t>2237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Полевая, д.16А/1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41,8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Полевая, д.16А/2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41,9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Целинная, д. 5А/1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52,1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Целинная, д.5А/2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51,7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Целинная, д.6А/1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52,4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sz w:val="24"/>
                <w:szCs w:val="24"/>
              </w:rPr>
            </w:pPr>
            <w:r w:rsidRPr="00415220">
              <w:rPr>
                <w:sz w:val="24"/>
                <w:szCs w:val="24"/>
              </w:rPr>
              <w:t>2242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Дом блокированной застройки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415220" w:rsidRDefault="00775EDE" w:rsidP="00775EDE">
            <w:pPr>
              <w:tabs>
                <w:tab w:val="left" w:pos="915"/>
              </w:tabs>
              <w:rPr>
                <w:color w:val="292C2F"/>
                <w:sz w:val="24"/>
                <w:szCs w:val="24"/>
                <w:shd w:val="clear" w:color="auto" w:fill="F8F8F8"/>
              </w:rPr>
            </w:pPr>
            <w:r w:rsidRPr="00415220">
              <w:rPr>
                <w:sz w:val="24"/>
                <w:szCs w:val="24"/>
              </w:rPr>
              <w:t>Нижегородская область, Сеченовский район, пос. Теплостанского совхоза, ул. Целинная, д.6А/2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52,3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775EDE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643C7D" w:rsidRDefault="00775EDE" w:rsidP="00775EDE">
            <w:pPr>
              <w:rPr>
                <w:sz w:val="24"/>
                <w:szCs w:val="24"/>
              </w:rPr>
            </w:pPr>
            <w:r w:rsidRPr="00643C7D">
              <w:rPr>
                <w:sz w:val="24"/>
                <w:szCs w:val="24"/>
              </w:rPr>
              <w:t>2243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643C7D" w:rsidRDefault="00775EDE" w:rsidP="00775EDE">
            <w:pPr>
              <w:rPr>
                <w:snapToGrid w:val="0"/>
                <w:sz w:val="24"/>
                <w:szCs w:val="24"/>
              </w:rPr>
            </w:pPr>
            <w:r w:rsidRPr="00643C7D">
              <w:rPr>
                <w:sz w:val="24"/>
                <w:szCs w:val="24"/>
              </w:rPr>
              <w:t>Жилое помещение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643C7D" w:rsidRDefault="00775EDE" w:rsidP="00775EDE">
            <w:pPr>
              <w:widowControl w:val="0"/>
              <w:rPr>
                <w:snapToGrid w:val="0"/>
                <w:sz w:val="24"/>
                <w:szCs w:val="24"/>
              </w:rPr>
            </w:pPr>
            <w:r w:rsidRPr="00643C7D">
              <w:rPr>
                <w:snapToGrid w:val="0"/>
                <w:sz w:val="24"/>
                <w:szCs w:val="24"/>
              </w:rPr>
              <w:t>пос. Теплостанского совхоза, ул. Центральная, д.10, кв.3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  <w:r w:rsidRPr="00775EDE">
              <w:rPr>
                <w:snapToGrid w:val="0"/>
                <w:sz w:val="22"/>
                <w:szCs w:val="22"/>
              </w:rPr>
              <w:t>33,7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jc w:val="center"/>
            </w:pPr>
            <w:r w:rsidRPr="00775EDE">
              <w:rPr>
                <w:sz w:val="22"/>
                <w:szCs w:val="22"/>
              </w:rPr>
              <w:t>Муниципальная казна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DE" w:rsidRPr="00775EDE" w:rsidRDefault="00775EDE" w:rsidP="00775EDE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04216D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6D" w:rsidRPr="00643C7D" w:rsidRDefault="0004216D" w:rsidP="0004216D">
            <w:pPr>
              <w:rPr>
                <w:sz w:val="24"/>
                <w:szCs w:val="24"/>
              </w:rPr>
            </w:pPr>
            <w:r w:rsidRPr="00643C7D">
              <w:rPr>
                <w:sz w:val="24"/>
                <w:szCs w:val="24"/>
              </w:rPr>
              <w:t>2244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6D" w:rsidRPr="00643C7D" w:rsidRDefault="0004216D" w:rsidP="0004216D">
            <w:pPr>
              <w:rPr>
                <w:sz w:val="24"/>
                <w:szCs w:val="24"/>
              </w:rPr>
            </w:pPr>
            <w:r w:rsidRPr="00643C7D">
              <w:rPr>
                <w:sz w:val="24"/>
                <w:szCs w:val="24"/>
              </w:rPr>
              <w:t xml:space="preserve">Благоустройство центральной части села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6D" w:rsidRPr="00643C7D" w:rsidRDefault="0004216D" w:rsidP="0004216D">
            <w:pPr>
              <w:widowControl w:val="0"/>
              <w:rPr>
                <w:snapToGrid w:val="0"/>
                <w:sz w:val="24"/>
                <w:szCs w:val="24"/>
              </w:rPr>
            </w:pPr>
            <w:r w:rsidRPr="00643C7D">
              <w:rPr>
                <w:sz w:val="24"/>
                <w:szCs w:val="24"/>
              </w:rPr>
              <w:t>Нижегородская область, Сеченовский район, с. Красный Остров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6D" w:rsidRPr="00775EDE" w:rsidRDefault="0004216D" w:rsidP="0004216D">
            <w:pPr>
              <w:pStyle w:val="a3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6D" w:rsidRPr="00A4766B" w:rsidRDefault="0004216D" w:rsidP="0004216D">
            <w:pPr>
              <w:jc w:val="center"/>
            </w:pPr>
            <w:r>
              <w:t>Мурзицкий</w:t>
            </w:r>
            <w:r w:rsidRPr="00A4766B">
              <w:t xml:space="preserve">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6D" w:rsidRPr="008D19E6" w:rsidRDefault="0004216D" w:rsidP="0004216D">
            <w:r w:rsidRPr="008D19E6">
              <w:rPr>
                <w:sz w:val="18"/>
                <w:szCs w:val="18"/>
              </w:rPr>
              <w:t>Оперативное управление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6D" w:rsidRPr="00775EDE" w:rsidRDefault="0004216D" w:rsidP="0004216D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643C7D" w:rsidRPr="00FC7C4E" w:rsidTr="00C17DF8">
        <w:trPr>
          <w:trHeight w:val="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7D" w:rsidRPr="00643C7D" w:rsidRDefault="00643C7D" w:rsidP="00643C7D">
            <w:pPr>
              <w:rPr>
                <w:sz w:val="24"/>
                <w:szCs w:val="24"/>
              </w:rPr>
            </w:pPr>
            <w:r w:rsidRPr="00643C7D">
              <w:rPr>
                <w:sz w:val="24"/>
                <w:szCs w:val="24"/>
              </w:rPr>
              <w:t>2245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7D" w:rsidRPr="00643C7D" w:rsidRDefault="00643C7D" w:rsidP="00643C7D">
            <w:pPr>
              <w:rPr>
                <w:sz w:val="24"/>
                <w:szCs w:val="24"/>
              </w:rPr>
            </w:pPr>
            <w:r w:rsidRPr="00643C7D">
              <w:rPr>
                <w:sz w:val="24"/>
                <w:szCs w:val="24"/>
              </w:rPr>
              <w:t>Блокированный жилой дом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7D" w:rsidRPr="00643C7D" w:rsidRDefault="00643C7D" w:rsidP="00643C7D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643C7D">
              <w:rPr>
                <w:bCs/>
                <w:sz w:val="24"/>
                <w:szCs w:val="24"/>
                <w:shd w:val="clear" w:color="auto" w:fill="FFFFFF"/>
              </w:rPr>
              <w:t>Нижегородская область, Сеченовский район, с. Сеченово, ул. Полевая, д. 78Б/2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7D" w:rsidRPr="00643C7D" w:rsidRDefault="00643C7D" w:rsidP="00643C7D">
            <w:pPr>
              <w:pStyle w:val="a3"/>
              <w:jc w:val="center"/>
              <w:rPr>
                <w:snapToGrid w:val="0"/>
                <w:sz w:val="24"/>
                <w:szCs w:val="24"/>
              </w:rPr>
            </w:pPr>
            <w:r w:rsidRPr="00643C7D">
              <w:rPr>
                <w:bCs/>
                <w:sz w:val="24"/>
                <w:szCs w:val="24"/>
                <w:shd w:val="clear" w:color="auto" w:fill="FFFFFF"/>
              </w:rPr>
              <w:t>37,0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7D" w:rsidRPr="0080179B" w:rsidRDefault="00643C7D" w:rsidP="00643C7D">
            <w:pPr>
              <w:jc w:val="center"/>
            </w:pPr>
            <w:r w:rsidRPr="0080179B">
              <w:t>Сеченовский территориальный отдел Администрации Сеченовского муниципального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7D" w:rsidRPr="00643C7D" w:rsidRDefault="00643C7D" w:rsidP="00643C7D">
            <w:pPr>
              <w:rPr>
                <w:sz w:val="18"/>
                <w:szCs w:val="18"/>
              </w:rPr>
            </w:pPr>
            <w:bookmarkStart w:id="0" w:name="_GoBack"/>
            <w:r w:rsidRPr="00643C7D">
              <w:rPr>
                <w:sz w:val="18"/>
                <w:szCs w:val="18"/>
              </w:rPr>
              <w:t>Оперативное управление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7D" w:rsidRPr="00775EDE" w:rsidRDefault="00643C7D" w:rsidP="00643C7D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:rsidR="00C17DF8" w:rsidRPr="001D4F92" w:rsidRDefault="00C17DF8" w:rsidP="00BB0CAC">
      <w:pPr>
        <w:jc w:val="center"/>
        <w:rPr>
          <w:sz w:val="32"/>
          <w:szCs w:val="32"/>
        </w:rPr>
      </w:pPr>
    </w:p>
    <w:sectPr w:rsidR="00C17DF8" w:rsidRPr="001D4F92" w:rsidSect="009A2D9B">
      <w:pgSz w:w="16840" w:h="11907" w:orient="landscape" w:code="9"/>
      <w:pgMar w:top="284" w:right="397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514"/>
    <w:multiLevelType w:val="multilevel"/>
    <w:tmpl w:val="E9D8A3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11BB5AF4"/>
    <w:multiLevelType w:val="hybridMultilevel"/>
    <w:tmpl w:val="1A802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97435"/>
    <w:multiLevelType w:val="multilevel"/>
    <w:tmpl w:val="E73213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E76622"/>
    <w:multiLevelType w:val="singleLevel"/>
    <w:tmpl w:val="D012CC56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</w:lvl>
  </w:abstractNum>
  <w:abstractNum w:abstractNumId="4" w15:restartNumberingAfterBreak="0">
    <w:nsid w:val="6E2A134A"/>
    <w:multiLevelType w:val="singleLevel"/>
    <w:tmpl w:val="6764F5AA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67"/>
    <w:rsid w:val="00001E4D"/>
    <w:rsid w:val="00002261"/>
    <w:rsid w:val="00006659"/>
    <w:rsid w:val="00006C5C"/>
    <w:rsid w:val="0000749A"/>
    <w:rsid w:val="000110BC"/>
    <w:rsid w:val="00011777"/>
    <w:rsid w:val="00013E95"/>
    <w:rsid w:val="00014033"/>
    <w:rsid w:val="000154AA"/>
    <w:rsid w:val="00021452"/>
    <w:rsid w:val="0002148A"/>
    <w:rsid w:val="000220FA"/>
    <w:rsid w:val="000253AA"/>
    <w:rsid w:val="00027B1F"/>
    <w:rsid w:val="00027DBC"/>
    <w:rsid w:val="00030480"/>
    <w:rsid w:val="0003212A"/>
    <w:rsid w:val="0003324E"/>
    <w:rsid w:val="00034884"/>
    <w:rsid w:val="00036D3D"/>
    <w:rsid w:val="00037A5E"/>
    <w:rsid w:val="00041D96"/>
    <w:rsid w:val="0004216D"/>
    <w:rsid w:val="000430D9"/>
    <w:rsid w:val="000434FF"/>
    <w:rsid w:val="00044B3C"/>
    <w:rsid w:val="00045499"/>
    <w:rsid w:val="00045E08"/>
    <w:rsid w:val="00047926"/>
    <w:rsid w:val="00050A46"/>
    <w:rsid w:val="00052217"/>
    <w:rsid w:val="00052558"/>
    <w:rsid w:val="00053886"/>
    <w:rsid w:val="0006377B"/>
    <w:rsid w:val="00064768"/>
    <w:rsid w:val="0006523E"/>
    <w:rsid w:val="00066501"/>
    <w:rsid w:val="000708EC"/>
    <w:rsid w:val="00071E64"/>
    <w:rsid w:val="00072098"/>
    <w:rsid w:val="0007291C"/>
    <w:rsid w:val="0007483C"/>
    <w:rsid w:val="00074AB7"/>
    <w:rsid w:val="00074CCA"/>
    <w:rsid w:val="00076340"/>
    <w:rsid w:val="00076F77"/>
    <w:rsid w:val="0007767A"/>
    <w:rsid w:val="000814EF"/>
    <w:rsid w:val="00081B89"/>
    <w:rsid w:val="00081C58"/>
    <w:rsid w:val="00082C4C"/>
    <w:rsid w:val="000831C8"/>
    <w:rsid w:val="000879BD"/>
    <w:rsid w:val="00087A77"/>
    <w:rsid w:val="00091504"/>
    <w:rsid w:val="0009374D"/>
    <w:rsid w:val="000965E6"/>
    <w:rsid w:val="000A1E7C"/>
    <w:rsid w:val="000A7D56"/>
    <w:rsid w:val="000B275D"/>
    <w:rsid w:val="000B2F15"/>
    <w:rsid w:val="000B59D2"/>
    <w:rsid w:val="000B70B5"/>
    <w:rsid w:val="000C1A8F"/>
    <w:rsid w:val="000C2133"/>
    <w:rsid w:val="000C423F"/>
    <w:rsid w:val="000C485D"/>
    <w:rsid w:val="000C5C43"/>
    <w:rsid w:val="000C7ECA"/>
    <w:rsid w:val="000D4910"/>
    <w:rsid w:val="000D59A9"/>
    <w:rsid w:val="000D628C"/>
    <w:rsid w:val="000E18AA"/>
    <w:rsid w:val="000E39F6"/>
    <w:rsid w:val="000E4B48"/>
    <w:rsid w:val="000E6033"/>
    <w:rsid w:val="000E74B5"/>
    <w:rsid w:val="000E7EAF"/>
    <w:rsid w:val="000F0D60"/>
    <w:rsid w:val="000F16EB"/>
    <w:rsid w:val="000F3BC6"/>
    <w:rsid w:val="000F44B1"/>
    <w:rsid w:val="000F55DE"/>
    <w:rsid w:val="000F5F73"/>
    <w:rsid w:val="0010289F"/>
    <w:rsid w:val="00103BA2"/>
    <w:rsid w:val="00103D8D"/>
    <w:rsid w:val="001108C6"/>
    <w:rsid w:val="00116EC1"/>
    <w:rsid w:val="001178F8"/>
    <w:rsid w:val="00117C8A"/>
    <w:rsid w:val="0012356C"/>
    <w:rsid w:val="00126886"/>
    <w:rsid w:val="00126C20"/>
    <w:rsid w:val="00131570"/>
    <w:rsid w:val="001336DA"/>
    <w:rsid w:val="001352E6"/>
    <w:rsid w:val="00136322"/>
    <w:rsid w:val="00137DB4"/>
    <w:rsid w:val="00142792"/>
    <w:rsid w:val="001472C2"/>
    <w:rsid w:val="001472C8"/>
    <w:rsid w:val="001502D4"/>
    <w:rsid w:val="00150CDC"/>
    <w:rsid w:val="0015134E"/>
    <w:rsid w:val="00151C10"/>
    <w:rsid w:val="00152106"/>
    <w:rsid w:val="00153468"/>
    <w:rsid w:val="00154175"/>
    <w:rsid w:val="001610C2"/>
    <w:rsid w:val="00164C2C"/>
    <w:rsid w:val="00165FFA"/>
    <w:rsid w:val="00166392"/>
    <w:rsid w:val="001763F3"/>
    <w:rsid w:val="001779AF"/>
    <w:rsid w:val="001815AB"/>
    <w:rsid w:val="001815F2"/>
    <w:rsid w:val="001817D6"/>
    <w:rsid w:val="0018319E"/>
    <w:rsid w:val="0018629B"/>
    <w:rsid w:val="00186DC0"/>
    <w:rsid w:val="00193DDB"/>
    <w:rsid w:val="001944D2"/>
    <w:rsid w:val="00194766"/>
    <w:rsid w:val="00194B5A"/>
    <w:rsid w:val="001B28DB"/>
    <w:rsid w:val="001B7CE6"/>
    <w:rsid w:val="001B7F90"/>
    <w:rsid w:val="001C2EF6"/>
    <w:rsid w:val="001C32FE"/>
    <w:rsid w:val="001C4AA8"/>
    <w:rsid w:val="001C5F06"/>
    <w:rsid w:val="001C6E8F"/>
    <w:rsid w:val="001D0F21"/>
    <w:rsid w:val="001D3EAD"/>
    <w:rsid w:val="001D4F92"/>
    <w:rsid w:val="001D636D"/>
    <w:rsid w:val="001E2033"/>
    <w:rsid w:val="001E3680"/>
    <w:rsid w:val="001E7DDE"/>
    <w:rsid w:val="001F0226"/>
    <w:rsid w:val="001F2316"/>
    <w:rsid w:val="001F2B64"/>
    <w:rsid w:val="001F40E5"/>
    <w:rsid w:val="001F4869"/>
    <w:rsid w:val="001F4B9A"/>
    <w:rsid w:val="001F6E4A"/>
    <w:rsid w:val="00202066"/>
    <w:rsid w:val="00204932"/>
    <w:rsid w:val="002073F2"/>
    <w:rsid w:val="00211477"/>
    <w:rsid w:val="00211ADA"/>
    <w:rsid w:val="0021343E"/>
    <w:rsid w:val="0021448D"/>
    <w:rsid w:val="00216018"/>
    <w:rsid w:val="00216C66"/>
    <w:rsid w:val="0022661F"/>
    <w:rsid w:val="00233264"/>
    <w:rsid w:val="00234BA9"/>
    <w:rsid w:val="00241196"/>
    <w:rsid w:val="002440A4"/>
    <w:rsid w:val="0024489A"/>
    <w:rsid w:val="002465A1"/>
    <w:rsid w:val="00246F96"/>
    <w:rsid w:val="002470D2"/>
    <w:rsid w:val="00250337"/>
    <w:rsid w:val="00250C81"/>
    <w:rsid w:val="00250D28"/>
    <w:rsid w:val="002523D5"/>
    <w:rsid w:val="00254A83"/>
    <w:rsid w:val="00261A09"/>
    <w:rsid w:val="0026359C"/>
    <w:rsid w:val="00265FD3"/>
    <w:rsid w:val="00267EE1"/>
    <w:rsid w:val="00270C52"/>
    <w:rsid w:val="002739F7"/>
    <w:rsid w:val="002758D0"/>
    <w:rsid w:val="00277440"/>
    <w:rsid w:val="00281742"/>
    <w:rsid w:val="00283888"/>
    <w:rsid w:val="0028529C"/>
    <w:rsid w:val="00287FA1"/>
    <w:rsid w:val="0029278B"/>
    <w:rsid w:val="00294112"/>
    <w:rsid w:val="0029459E"/>
    <w:rsid w:val="002959D6"/>
    <w:rsid w:val="002A2D8B"/>
    <w:rsid w:val="002B6EF9"/>
    <w:rsid w:val="002C218A"/>
    <w:rsid w:val="002C2F17"/>
    <w:rsid w:val="002C3341"/>
    <w:rsid w:val="002C41AC"/>
    <w:rsid w:val="002C7607"/>
    <w:rsid w:val="002D3E4C"/>
    <w:rsid w:val="002D531E"/>
    <w:rsid w:val="002D5B27"/>
    <w:rsid w:val="002E1F82"/>
    <w:rsid w:val="002E3F67"/>
    <w:rsid w:val="002F175D"/>
    <w:rsid w:val="002F653D"/>
    <w:rsid w:val="0030167C"/>
    <w:rsid w:val="00302AE0"/>
    <w:rsid w:val="00304551"/>
    <w:rsid w:val="00304882"/>
    <w:rsid w:val="00314BE2"/>
    <w:rsid w:val="003163FD"/>
    <w:rsid w:val="00320A60"/>
    <w:rsid w:val="00320A82"/>
    <w:rsid w:val="003259B6"/>
    <w:rsid w:val="003269AC"/>
    <w:rsid w:val="00327561"/>
    <w:rsid w:val="00334400"/>
    <w:rsid w:val="00334791"/>
    <w:rsid w:val="003372FF"/>
    <w:rsid w:val="00340198"/>
    <w:rsid w:val="003405C1"/>
    <w:rsid w:val="00340B0B"/>
    <w:rsid w:val="00340D62"/>
    <w:rsid w:val="00342AC8"/>
    <w:rsid w:val="003478B4"/>
    <w:rsid w:val="00350369"/>
    <w:rsid w:val="00351ADE"/>
    <w:rsid w:val="003548C4"/>
    <w:rsid w:val="00354C28"/>
    <w:rsid w:val="00354CDA"/>
    <w:rsid w:val="00355285"/>
    <w:rsid w:val="0036032B"/>
    <w:rsid w:val="0036214D"/>
    <w:rsid w:val="00363017"/>
    <w:rsid w:val="003654B7"/>
    <w:rsid w:val="00365FE0"/>
    <w:rsid w:val="00365FF5"/>
    <w:rsid w:val="003665F6"/>
    <w:rsid w:val="0037312E"/>
    <w:rsid w:val="0037511D"/>
    <w:rsid w:val="0038077B"/>
    <w:rsid w:val="0038193C"/>
    <w:rsid w:val="00381B99"/>
    <w:rsid w:val="003831B2"/>
    <w:rsid w:val="003851E0"/>
    <w:rsid w:val="00387879"/>
    <w:rsid w:val="00387D9D"/>
    <w:rsid w:val="00390B66"/>
    <w:rsid w:val="00392D27"/>
    <w:rsid w:val="00393024"/>
    <w:rsid w:val="003962C3"/>
    <w:rsid w:val="00397F12"/>
    <w:rsid w:val="003A726E"/>
    <w:rsid w:val="003B0FDF"/>
    <w:rsid w:val="003B2365"/>
    <w:rsid w:val="003B6E64"/>
    <w:rsid w:val="003C533D"/>
    <w:rsid w:val="003D0C6E"/>
    <w:rsid w:val="003D2678"/>
    <w:rsid w:val="003E0F2D"/>
    <w:rsid w:val="003E5D15"/>
    <w:rsid w:val="003E5DCD"/>
    <w:rsid w:val="003E77DB"/>
    <w:rsid w:val="003F0817"/>
    <w:rsid w:val="003F273B"/>
    <w:rsid w:val="003F2C0A"/>
    <w:rsid w:val="003F4036"/>
    <w:rsid w:val="003F6400"/>
    <w:rsid w:val="003F6803"/>
    <w:rsid w:val="003F7F22"/>
    <w:rsid w:val="0040148B"/>
    <w:rsid w:val="00402E15"/>
    <w:rsid w:val="00402E90"/>
    <w:rsid w:val="00406419"/>
    <w:rsid w:val="0041332D"/>
    <w:rsid w:val="00415220"/>
    <w:rsid w:val="00417C19"/>
    <w:rsid w:val="00421C57"/>
    <w:rsid w:val="00433406"/>
    <w:rsid w:val="00433EC6"/>
    <w:rsid w:val="00441B79"/>
    <w:rsid w:val="00442491"/>
    <w:rsid w:val="0044386D"/>
    <w:rsid w:val="00443F8C"/>
    <w:rsid w:val="00450836"/>
    <w:rsid w:val="00450DDB"/>
    <w:rsid w:val="00453892"/>
    <w:rsid w:val="004545EB"/>
    <w:rsid w:val="0045628F"/>
    <w:rsid w:val="00457D24"/>
    <w:rsid w:val="00460263"/>
    <w:rsid w:val="00461513"/>
    <w:rsid w:val="00465E7A"/>
    <w:rsid w:val="0046634B"/>
    <w:rsid w:val="00467266"/>
    <w:rsid w:val="00472CDA"/>
    <w:rsid w:val="00472F43"/>
    <w:rsid w:val="0047358F"/>
    <w:rsid w:val="00476F44"/>
    <w:rsid w:val="0047720C"/>
    <w:rsid w:val="00480076"/>
    <w:rsid w:val="00481D93"/>
    <w:rsid w:val="0048349C"/>
    <w:rsid w:val="00484CA0"/>
    <w:rsid w:val="00486CEB"/>
    <w:rsid w:val="00487DD7"/>
    <w:rsid w:val="0049278E"/>
    <w:rsid w:val="00492C42"/>
    <w:rsid w:val="0049380B"/>
    <w:rsid w:val="0049445B"/>
    <w:rsid w:val="004A0179"/>
    <w:rsid w:val="004A123F"/>
    <w:rsid w:val="004A45AB"/>
    <w:rsid w:val="004A4D24"/>
    <w:rsid w:val="004B2904"/>
    <w:rsid w:val="004B3A00"/>
    <w:rsid w:val="004B7B2E"/>
    <w:rsid w:val="004C11C9"/>
    <w:rsid w:val="004C2270"/>
    <w:rsid w:val="004C3E3A"/>
    <w:rsid w:val="004C5BFC"/>
    <w:rsid w:val="004C5C6E"/>
    <w:rsid w:val="004C7498"/>
    <w:rsid w:val="004D6E5D"/>
    <w:rsid w:val="004E4F19"/>
    <w:rsid w:val="004E611F"/>
    <w:rsid w:val="004E6FF8"/>
    <w:rsid w:val="004E707D"/>
    <w:rsid w:val="004F15F6"/>
    <w:rsid w:val="004F42B3"/>
    <w:rsid w:val="004F4D76"/>
    <w:rsid w:val="004F4F53"/>
    <w:rsid w:val="004F53C8"/>
    <w:rsid w:val="004F6194"/>
    <w:rsid w:val="004F78FB"/>
    <w:rsid w:val="00500478"/>
    <w:rsid w:val="00501AF6"/>
    <w:rsid w:val="00501D71"/>
    <w:rsid w:val="00502ADA"/>
    <w:rsid w:val="005055D9"/>
    <w:rsid w:val="00507610"/>
    <w:rsid w:val="00510475"/>
    <w:rsid w:val="005109F4"/>
    <w:rsid w:val="005112D1"/>
    <w:rsid w:val="00512079"/>
    <w:rsid w:val="00514C1C"/>
    <w:rsid w:val="005156DC"/>
    <w:rsid w:val="00520499"/>
    <w:rsid w:val="005204F0"/>
    <w:rsid w:val="00520596"/>
    <w:rsid w:val="00520852"/>
    <w:rsid w:val="00521D74"/>
    <w:rsid w:val="00527108"/>
    <w:rsid w:val="005274BA"/>
    <w:rsid w:val="00527DCF"/>
    <w:rsid w:val="00530D7A"/>
    <w:rsid w:val="00531EE1"/>
    <w:rsid w:val="0053364B"/>
    <w:rsid w:val="005349A7"/>
    <w:rsid w:val="00534C25"/>
    <w:rsid w:val="00535594"/>
    <w:rsid w:val="00537B86"/>
    <w:rsid w:val="00540C8E"/>
    <w:rsid w:val="00543286"/>
    <w:rsid w:val="00545FFC"/>
    <w:rsid w:val="0055502F"/>
    <w:rsid w:val="005553C2"/>
    <w:rsid w:val="005556DA"/>
    <w:rsid w:val="005604F1"/>
    <w:rsid w:val="00561E26"/>
    <w:rsid w:val="00562881"/>
    <w:rsid w:val="00563404"/>
    <w:rsid w:val="00564A0E"/>
    <w:rsid w:val="00565713"/>
    <w:rsid w:val="00565CDF"/>
    <w:rsid w:val="00566728"/>
    <w:rsid w:val="005673E5"/>
    <w:rsid w:val="00567668"/>
    <w:rsid w:val="00571549"/>
    <w:rsid w:val="00572416"/>
    <w:rsid w:val="005764D9"/>
    <w:rsid w:val="0057794B"/>
    <w:rsid w:val="005808D1"/>
    <w:rsid w:val="005819C2"/>
    <w:rsid w:val="00582405"/>
    <w:rsid w:val="005838DB"/>
    <w:rsid w:val="0058569A"/>
    <w:rsid w:val="00590775"/>
    <w:rsid w:val="0059559D"/>
    <w:rsid w:val="005A0EC4"/>
    <w:rsid w:val="005A1166"/>
    <w:rsid w:val="005A46AC"/>
    <w:rsid w:val="005A55C3"/>
    <w:rsid w:val="005A55E6"/>
    <w:rsid w:val="005A7346"/>
    <w:rsid w:val="005B11BE"/>
    <w:rsid w:val="005B1AC3"/>
    <w:rsid w:val="005B5005"/>
    <w:rsid w:val="005B5E14"/>
    <w:rsid w:val="005B6758"/>
    <w:rsid w:val="005C08F6"/>
    <w:rsid w:val="005C1486"/>
    <w:rsid w:val="005C1B7D"/>
    <w:rsid w:val="005C65C2"/>
    <w:rsid w:val="005C788E"/>
    <w:rsid w:val="005D24E4"/>
    <w:rsid w:val="005D297F"/>
    <w:rsid w:val="005D6346"/>
    <w:rsid w:val="005E3E31"/>
    <w:rsid w:val="005E4664"/>
    <w:rsid w:val="005E5A28"/>
    <w:rsid w:val="005F144E"/>
    <w:rsid w:val="005F257D"/>
    <w:rsid w:val="005F2F76"/>
    <w:rsid w:val="005F31DA"/>
    <w:rsid w:val="005F32CA"/>
    <w:rsid w:val="005F4C5A"/>
    <w:rsid w:val="005F4D0C"/>
    <w:rsid w:val="00601CE2"/>
    <w:rsid w:val="0060559A"/>
    <w:rsid w:val="00607D96"/>
    <w:rsid w:val="006112D6"/>
    <w:rsid w:val="00611442"/>
    <w:rsid w:val="006126F2"/>
    <w:rsid w:val="00613036"/>
    <w:rsid w:val="00615C13"/>
    <w:rsid w:val="006257D0"/>
    <w:rsid w:val="00632414"/>
    <w:rsid w:val="00633F30"/>
    <w:rsid w:val="006351DE"/>
    <w:rsid w:val="00635F66"/>
    <w:rsid w:val="00637697"/>
    <w:rsid w:val="006403A7"/>
    <w:rsid w:val="00640BFA"/>
    <w:rsid w:val="00643C7D"/>
    <w:rsid w:val="006460E2"/>
    <w:rsid w:val="00651E8B"/>
    <w:rsid w:val="00652EE2"/>
    <w:rsid w:val="00657154"/>
    <w:rsid w:val="00660766"/>
    <w:rsid w:val="006642DF"/>
    <w:rsid w:val="00664AE4"/>
    <w:rsid w:val="0066548C"/>
    <w:rsid w:val="00667FD6"/>
    <w:rsid w:val="00671DF2"/>
    <w:rsid w:val="0067521B"/>
    <w:rsid w:val="00675C77"/>
    <w:rsid w:val="00676889"/>
    <w:rsid w:val="00682019"/>
    <w:rsid w:val="00683251"/>
    <w:rsid w:val="00691A1F"/>
    <w:rsid w:val="006960CC"/>
    <w:rsid w:val="006A42F7"/>
    <w:rsid w:val="006A57B7"/>
    <w:rsid w:val="006A60D3"/>
    <w:rsid w:val="006B1884"/>
    <w:rsid w:val="006B1984"/>
    <w:rsid w:val="006B1EFE"/>
    <w:rsid w:val="006B2AF0"/>
    <w:rsid w:val="006B36F0"/>
    <w:rsid w:val="006B39BE"/>
    <w:rsid w:val="006B425A"/>
    <w:rsid w:val="006C07D2"/>
    <w:rsid w:val="006C2BBD"/>
    <w:rsid w:val="006C5139"/>
    <w:rsid w:val="006C5B75"/>
    <w:rsid w:val="006D4105"/>
    <w:rsid w:val="006D5FE9"/>
    <w:rsid w:val="006D6DB8"/>
    <w:rsid w:val="006E36CE"/>
    <w:rsid w:val="006E3AFA"/>
    <w:rsid w:val="006E552D"/>
    <w:rsid w:val="006E5A59"/>
    <w:rsid w:val="006E6DBD"/>
    <w:rsid w:val="006F2AA8"/>
    <w:rsid w:val="006F4BE2"/>
    <w:rsid w:val="006F7AAC"/>
    <w:rsid w:val="006F7F7E"/>
    <w:rsid w:val="007065A8"/>
    <w:rsid w:val="00710F72"/>
    <w:rsid w:val="00711B27"/>
    <w:rsid w:val="007124B7"/>
    <w:rsid w:val="007205C1"/>
    <w:rsid w:val="0072079E"/>
    <w:rsid w:val="00720D19"/>
    <w:rsid w:val="00722A29"/>
    <w:rsid w:val="00723700"/>
    <w:rsid w:val="00724D5D"/>
    <w:rsid w:val="007252AD"/>
    <w:rsid w:val="00725619"/>
    <w:rsid w:val="00726780"/>
    <w:rsid w:val="00727015"/>
    <w:rsid w:val="007308E1"/>
    <w:rsid w:val="00730A92"/>
    <w:rsid w:val="00732776"/>
    <w:rsid w:val="00735913"/>
    <w:rsid w:val="00736C08"/>
    <w:rsid w:val="007377C7"/>
    <w:rsid w:val="00737A78"/>
    <w:rsid w:val="0074061B"/>
    <w:rsid w:val="00740C14"/>
    <w:rsid w:val="00740EA1"/>
    <w:rsid w:val="0074188E"/>
    <w:rsid w:val="007418FE"/>
    <w:rsid w:val="00741ED5"/>
    <w:rsid w:val="00744F84"/>
    <w:rsid w:val="007453C9"/>
    <w:rsid w:val="0074658E"/>
    <w:rsid w:val="00747357"/>
    <w:rsid w:val="007628C7"/>
    <w:rsid w:val="00762ABB"/>
    <w:rsid w:val="00763157"/>
    <w:rsid w:val="00763BF8"/>
    <w:rsid w:val="00765FD9"/>
    <w:rsid w:val="007709BB"/>
    <w:rsid w:val="00771605"/>
    <w:rsid w:val="00771B07"/>
    <w:rsid w:val="007737BC"/>
    <w:rsid w:val="00775EDE"/>
    <w:rsid w:val="00781945"/>
    <w:rsid w:val="0078240D"/>
    <w:rsid w:val="00783058"/>
    <w:rsid w:val="00783295"/>
    <w:rsid w:val="00787F74"/>
    <w:rsid w:val="00787F78"/>
    <w:rsid w:val="0079472F"/>
    <w:rsid w:val="00795A33"/>
    <w:rsid w:val="00797419"/>
    <w:rsid w:val="007A0E3E"/>
    <w:rsid w:val="007A3F08"/>
    <w:rsid w:val="007A406A"/>
    <w:rsid w:val="007A50A6"/>
    <w:rsid w:val="007A6CD2"/>
    <w:rsid w:val="007C0E36"/>
    <w:rsid w:val="007C1F4D"/>
    <w:rsid w:val="007C2187"/>
    <w:rsid w:val="007C4EFA"/>
    <w:rsid w:val="007D08DE"/>
    <w:rsid w:val="007D23D4"/>
    <w:rsid w:val="007D6C50"/>
    <w:rsid w:val="007E1DC4"/>
    <w:rsid w:val="007E32FA"/>
    <w:rsid w:val="007E54AF"/>
    <w:rsid w:val="007E7549"/>
    <w:rsid w:val="007F2258"/>
    <w:rsid w:val="007F7398"/>
    <w:rsid w:val="00800EDB"/>
    <w:rsid w:val="0080179B"/>
    <w:rsid w:val="008018C3"/>
    <w:rsid w:val="0080411C"/>
    <w:rsid w:val="00804183"/>
    <w:rsid w:val="00804BD2"/>
    <w:rsid w:val="00805B4F"/>
    <w:rsid w:val="00806B83"/>
    <w:rsid w:val="00807C1C"/>
    <w:rsid w:val="00810302"/>
    <w:rsid w:val="008117F0"/>
    <w:rsid w:val="00811BBD"/>
    <w:rsid w:val="00813BB2"/>
    <w:rsid w:val="0081564B"/>
    <w:rsid w:val="00815EFF"/>
    <w:rsid w:val="00817A22"/>
    <w:rsid w:val="0082030B"/>
    <w:rsid w:val="008232A5"/>
    <w:rsid w:val="00823CDF"/>
    <w:rsid w:val="0082547B"/>
    <w:rsid w:val="0082578A"/>
    <w:rsid w:val="00827F5A"/>
    <w:rsid w:val="008328B5"/>
    <w:rsid w:val="008329A7"/>
    <w:rsid w:val="00832B84"/>
    <w:rsid w:val="00833FC5"/>
    <w:rsid w:val="00835480"/>
    <w:rsid w:val="00835568"/>
    <w:rsid w:val="00836B6C"/>
    <w:rsid w:val="00841D4A"/>
    <w:rsid w:val="00842126"/>
    <w:rsid w:val="00843E61"/>
    <w:rsid w:val="008505B7"/>
    <w:rsid w:val="0085464B"/>
    <w:rsid w:val="008556C0"/>
    <w:rsid w:val="00860215"/>
    <w:rsid w:val="00860AEE"/>
    <w:rsid w:val="00862C29"/>
    <w:rsid w:val="00863F75"/>
    <w:rsid w:val="008648DE"/>
    <w:rsid w:val="00864B5F"/>
    <w:rsid w:val="00866551"/>
    <w:rsid w:val="00867880"/>
    <w:rsid w:val="00870267"/>
    <w:rsid w:val="0087201C"/>
    <w:rsid w:val="00875831"/>
    <w:rsid w:val="00876FFC"/>
    <w:rsid w:val="008778AD"/>
    <w:rsid w:val="00882DE8"/>
    <w:rsid w:val="00883398"/>
    <w:rsid w:val="00884DC8"/>
    <w:rsid w:val="008870AF"/>
    <w:rsid w:val="008871D4"/>
    <w:rsid w:val="00891C3B"/>
    <w:rsid w:val="00893C18"/>
    <w:rsid w:val="0089750F"/>
    <w:rsid w:val="008979F8"/>
    <w:rsid w:val="008A0518"/>
    <w:rsid w:val="008A473A"/>
    <w:rsid w:val="008A4BAB"/>
    <w:rsid w:val="008A648B"/>
    <w:rsid w:val="008B0695"/>
    <w:rsid w:val="008B3BAD"/>
    <w:rsid w:val="008B619B"/>
    <w:rsid w:val="008C0073"/>
    <w:rsid w:val="008C04C9"/>
    <w:rsid w:val="008C36A3"/>
    <w:rsid w:val="008C4A3E"/>
    <w:rsid w:val="008D19E6"/>
    <w:rsid w:val="008D6EE1"/>
    <w:rsid w:val="008E1B6D"/>
    <w:rsid w:val="008E3C01"/>
    <w:rsid w:val="008E6968"/>
    <w:rsid w:val="008F117E"/>
    <w:rsid w:val="008F16F6"/>
    <w:rsid w:val="008F191E"/>
    <w:rsid w:val="008F2C27"/>
    <w:rsid w:val="008F48AF"/>
    <w:rsid w:val="008F5895"/>
    <w:rsid w:val="008F7202"/>
    <w:rsid w:val="008F73D9"/>
    <w:rsid w:val="00900756"/>
    <w:rsid w:val="00905025"/>
    <w:rsid w:val="009059FD"/>
    <w:rsid w:val="0090746F"/>
    <w:rsid w:val="00907CD3"/>
    <w:rsid w:val="00911BE0"/>
    <w:rsid w:val="00915E3B"/>
    <w:rsid w:val="00916C23"/>
    <w:rsid w:val="00917D1A"/>
    <w:rsid w:val="00922406"/>
    <w:rsid w:val="0092432C"/>
    <w:rsid w:val="00924CAD"/>
    <w:rsid w:val="0092634F"/>
    <w:rsid w:val="00932FBF"/>
    <w:rsid w:val="00933B86"/>
    <w:rsid w:val="00933E80"/>
    <w:rsid w:val="00934383"/>
    <w:rsid w:val="00934ED2"/>
    <w:rsid w:val="00936711"/>
    <w:rsid w:val="00940222"/>
    <w:rsid w:val="00942583"/>
    <w:rsid w:val="009460B6"/>
    <w:rsid w:val="00947DFD"/>
    <w:rsid w:val="00951E6A"/>
    <w:rsid w:val="00954936"/>
    <w:rsid w:val="00955C1B"/>
    <w:rsid w:val="00956AD8"/>
    <w:rsid w:val="00960258"/>
    <w:rsid w:val="009639E2"/>
    <w:rsid w:val="0096647C"/>
    <w:rsid w:val="00967ABD"/>
    <w:rsid w:val="009704DC"/>
    <w:rsid w:val="00973E54"/>
    <w:rsid w:val="00975318"/>
    <w:rsid w:val="00977E36"/>
    <w:rsid w:val="00981DFF"/>
    <w:rsid w:val="00983458"/>
    <w:rsid w:val="00986391"/>
    <w:rsid w:val="009867EA"/>
    <w:rsid w:val="009909DB"/>
    <w:rsid w:val="00991976"/>
    <w:rsid w:val="00996AA0"/>
    <w:rsid w:val="009A2D9B"/>
    <w:rsid w:val="009A3A69"/>
    <w:rsid w:val="009A5720"/>
    <w:rsid w:val="009A7936"/>
    <w:rsid w:val="009B0778"/>
    <w:rsid w:val="009B271B"/>
    <w:rsid w:val="009B431E"/>
    <w:rsid w:val="009C0AA4"/>
    <w:rsid w:val="009C1C05"/>
    <w:rsid w:val="009C3BEE"/>
    <w:rsid w:val="009C5610"/>
    <w:rsid w:val="009C7328"/>
    <w:rsid w:val="009D4C69"/>
    <w:rsid w:val="009D71CA"/>
    <w:rsid w:val="009D7832"/>
    <w:rsid w:val="009E2021"/>
    <w:rsid w:val="009E21B0"/>
    <w:rsid w:val="009E4031"/>
    <w:rsid w:val="009E46B8"/>
    <w:rsid w:val="009E6129"/>
    <w:rsid w:val="009E7780"/>
    <w:rsid w:val="009F3F16"/>
    <w:rsid w:val="009F5D79"/>
    <w:rsid w:val="009F6771"/>
    <w:rsid w:val="009F7799"/>
    <w:rsid w:val="00A0307E"/>
    <w:rsid w:val="00A07EAD"/>
    <w:rsid w:val="00A12629"/>
    <w:rsid w:val="00A158B4"/>
    <w:rsid w:val="00A1597C"/>
    <w:rsid w:val="00A15DC1"/>
    <w:rsid w:val="00A23251"/>
    <w:rsid w:val="00A261BD"/>
    <w:rsid w:val="00A30BC5"/>
    <w:rsid w:val="00A3251A"/>
    <w:rsid w:val="00A364A7"/>
    <w:rsid w:val="00A37D47"/>
    <w:rsid w:val="00A37DD3"/>
    <w:rsid w:val="00A41014"/>
    <w:rsid w:val="00A42E12"/>
    <w:rsid w:val="00A43025"/>
    <w:rsid w:val="00A44281"/>
    <w:rsid w:val="00A454E5"/>
    <w:rsid w:val="00A4766B"/>
    <w:rsid w:val="00A47883"/>
    <w:rsid w:val="00A51F28"/>
    <w:rsid w:val="00A5375D"/>
    <w:rsid w:val="00A62130"/>
    <w:rsid w:val="00A64AAD"/>
    <w:rsid w:val="00A677CB"/>
    <w:rsid w:val="00A67D4E"/>
    <w:rsid w:val="00A7251C"/>
    <w:rsid w:val="00A73829"/>
    <w:rsid w:val="00A73CA4"/>
    <w:rsid w:val="00A8074C"/>
    <w:rsid w:val="00A81C8A"/>
    <w:rsid w:val="00A82CF6"/>
    <w:rsid w:val="00A83C99"/>
    <w:rsid w:val="00A83CB1"/>
    <w:rsid w:val="00A900D5"/>
    <w:rsid w:val="00A902CA"/>
    <w:rsid w:val="00A92562"/>
    <w:rsid w:val="00A936C6"/>
    <w:rsid w:val="00A95D55"/>
    <w:rsid w:val="00AA0ED3"/>
    <w:rsid w:val="00AA155A"/>
    <w:rsid w:val="00AA1AE6"/>
    <w:rsid w:val="00AA2315"/>
    <w:rsid w:val="00AA7C00"/>
    <w:rsid w:val="00AB0345"/>
    <w:rsid w:val="00AB387E"/>
    <w:rsid w:val="00AB4ADF"/>
    <w:rsid w:val="00AB5F61"/>
    <w:rsid w:val="00AB683B"/>
    <w:rsid w:val="00AB6FC6"/>
    <w:rsid w:val="00AB7D99"/>
    <w:rsid w:val="00AC2DC2"/>
    <w:rsid w:val="00AC7C2D"/>
    <w:rsid w:val="00AD002C"/>
    <w:rsid w:val="00AD0110"/>
    <w:rsid w:val="00AD61BA"/>
    <w:rsid w:val="00AE02E2"/>
    <w:rsid w:val="00AE0C00"/>
    <w:rsid w:val="00AE5F3F"/>
    <w:rsid w:val="00AF170F"/>
    <w:rsid w:val="00AF38F0"/>
    <w:rsid w:val="00AF44ED"/>
    <w:rsid w:val="00AF5EF3"/>
    <w:rsid w:val="00AF6715"/>
    <w:rsid w:val="00AF78CF"/>
    <w:rsid w:val="00AF7FC7"/>
    <w:rsid w:val="00B00A2B"/>
    <w:rsid w:val="00B00A39"/>
    <w:rsid w:val="00B02E14"/>
    <w:rsid w:val="00B05F61"/>
    <w:rsid w:val="00B06A75"/>
    <w:rsid w:val="00B10CBD"/>
    <w:rsid w:val="00B10D46"/>
    <w:rsid w:val="00B1262E"/>
    <w:rsid w:val="00B126E6"/>
    <w:rsid w:val="00B13B67"/>
    <w:rsid w:val="00B140C2"/>
    <w:rsid w:val="00B15111"/>
    <w:rsid w:val="00B15EF8"/>
    <w:rsid w:val="00B15F31"/>
    <w:rsid w:val="00B2406A"/>
    <w:rsid w:val="00B2465D"/>
    <w:rsid w:val="00B256B6"/>
    <w:rsid w:val="00B27708"/>
    <w:rsid w:val="00B36A93"/>
    <w:rsid w:val="00B37AE9"/>
    <w:rsid w:val="00B419AC"/>
    <w:rsid w:val="00B43C20"/>
    <w:rsid w:val="00B44A8D"/>
    <w:rsid w:val="00B518FF"/>
    <w:rsid w:val="00B52D84"/>
    <w:rsid w:val="00B547F8"/>
    <w:rsid w:val="00B56DB3"/>
    <w:rsid w:val="00B57864"/>
    <w:rsid w:val="00B57DFD"/>
    <w:rsid w:val="00B61C38"/>
    <w:rsid w:val="00B65824"/>
    <w:rsid w:val="00B71BF9"/>
    <w:rsid w:val="00B724E4"/>
    <w:rsid w:val="00B72981"/>
    <w:rsid w:val="00B807F3"/>
    <w:rsid w:val="00B8256F"/>
    <w:rsid w:val="00B828F2"/>
    <w:rsid w:val="00B86A26"/>
    <w:rsid w:val="00B8754E"/>
    <w:rsid w:val="00B90FC4"/>
    <w:rsid w:val="00B9149B"/>
    <w:rsid w:val="00B9324A"/>
    <w:rsid w:val="00B93D5A"/>
    <w:rsid w:val="00B9535A"/>
    <w:rsid w:val="00B9619D"/>
    <w:rsid w:val="00B97790"/>
    <w:rsid w:val="00BA0486"/>
    <w:rsid w:val="00BA1624"/>
    <w:rsid w:val="00BA233B"/>
    <w:rsid w:val="00BA3C5B"/>
    <w:rsid w:val="00BA5E24"/>
    <w:rsid w:val="00BA677C"/>
    <w:rsid w:val="00BB0CAC"/>
    <w:rsid w:val="00BB0FE2"/>
    <w:rsid w:val="00BB28F1"/>
    <w:rsid w:val="00BB3C1B"/>
    <w:rsid w:val="00BB5B82"/>
    <w:rsid w:val="00BB5F7B"/>
    <w:rsid w:val="00BB6D4C"/>
    <w:rsid w:val="00BC0218"/>
    <w:rsid w:val="00BC14FC"/>
    <w:rsid w:val="00BC441C"/>
    <w:rsid w:val="00BD3671"/>
    <w:rsid w:val="00BD5185"/>
    <w:rsid w:val="00BD5EC8"/>
    <w:rsid w:val="00BD731B"/>
    <w:rsid w:val="00BE0008"/>
    <w:rsid w:val="00BE0150"/>
    <w:rsid w:val="00BE0153"/>
    <w:rsid w:val="00BE18C5"/>
    <w:rsid w:val="00BE32A2"/>
    <w:rsid w:val="00BE38B8"/>
    <w:rsid w:val="00BE53E0"/>
    <w:rsid w:val="00BE55E8"/>
    <w:rsid w:val="00BE5B76"/>
    <w:rsid w:val="00BF145E"/>
    <w:rsid w:val="00BF2BD0"/>
    <w:rsid w:val="00BF3349"/>
    <w:rsid w:val="00BF3454"/>
    <w:rsid w:val="00BF719D"/>
    <w:rsid w:val="00BF74F3"/>
    <w:rsid w:val="00C03DDF"/>
    <w:rsid w:val="00C03F00"/>
    <w:rsid w:val="00C04E17"/>
    <w:rsid w:val="00C075C5"/>
    <w:rsid w:val="00C11A8A"/>
    <w:rsid w:val="00C123F3"/>
    <w:rsid w:val="00C12963"/>
    <w:rsid w:val="00C12B82"/>
    <w:rsid w:val="00C14BF0"/>
    <w:rsid w:val="00C15B66"/>
    <w:rsid w:val="00C16DC7"/>
    <w:rsid w:val="00C17C81"/>
    <w:rsid w:val="00C17DF8"/>
    <w:rsid w:val="00C2060C"/>
    <w:rsid w:val="00C2164D"/>
    <w:rsid w:val="00C228E1"/>
    <w:rsid w:val="00C23607"/>
    <w:rsid w:val="00C2640B"/>
    <w:rsid w:val="00C30C4D"/>
    <w:rsid w:val="00C31876"/>
    <w:rsid w:val="00C32793"/>
    <w:rsid w:val="00C5151E"/>
    <w:rsid w:val="00C61300"/>
    <w:rsid w:val="00C62D21"/>
    <w:rsid w:val="00C64A42"/>
    <w:rsid w:val="00C65949"/>
    <w:rsid w:val="00C667E2"/>
    <w:rsid w:val="00C70C85"/>
    <w:rsid w:val="00C710AF"/>
    <w:rsid w:val="00C715EA"/>
    <w:rsid w:val="00C750D6"/>
    <w:rsid w:val="00C752D6"/>
    <w:rsid w:val="00C76C98"/>
    <w:rsid w:val="00C77A0C"/>
    <w:rsid w:val="00C82AF1"/>
    <w:rsid w:val="00C82DF2"/>
    <w:rsid w:val="00C83CD1"/>
    <w:rsid w:val="00C86087"/>
    <w:rsid w:val="00C8728E"/>
    <w:rsid w:val="00C87F6B"/>
    <w:rsid w:val="00C921A5"/>
    <w:rsid w:val="00C93410"/>
    <w:rsid w:val="00C93E49"/>
    <w:rsid w:val="00C94506"/>
    <w:rsid w:val="00CA05A0"/>
    <w:rsid w:val="00CA119F"/>
    <w:rsid w:val="00CA25FA"/>
    <w:rsid w:val="00CA48CF"/>
    <w:rsid w:val="00CA52A4"/>
    <w:rsid w:val="00CA5667"/>
    <w:rsid w:val="00CA69FA"/>
    <w:rsid w:val="00CB2A9D"/>
    <w:rsid w:val="00CB3075"/>
    <w:rsid w:val="00CB33E2"/>
    <w:rsid w:val="00CC1581"/>
    <w:rsid w:val="00CC1A79"/>
    <w:rsid w:val="00CC2878"/>
    <w:rsid w:val="00CC5563"/>
    <w:rsid w:val="00CC5D32"/>
    <w:rsid w:val="00CD0A9B"/>
    <w:rsid w:val="00CD1E0D"/>
    <w:rsid w:val="00CD38AE"/>
    <w:rsid w:val="00CD4659"/>
    <w:rsid w:val="00CF2758"/>
    <w:rsid w:val="00CF499A"/>
    <w:rsid w:val="00CF519B"/>
    <w:rsid w:val="00CF5616"/>
    <w:rsid w:val="00CF738B"/>
    <w:rsid w:val="00D02162"/>
    <w:rsid w:val="00D02A67"/>
    <w:rsid w:val="00D03115"/>
    <w:rsid w:val="00D03FA6"/>
    <w:rsid w:val="00D0701E"/>
    <w:rsid w:val="00D10217"/>
    <w:rsid w:val="00D22E0F"/>
    <w:rsid w:val="00D2554B"/>
    <w:rsid w:val="00D26544"/>
    <w:rsid w:val="00D30426"/>
    <w:rsid w:val="00D30BA2"/>
    <w:rsid w:val="00D31374"/>
    <w:rsid w:val="00D33F61"/>
    <w:rsid w:val="00D3597C"/>
    <w:rsid w:val="00D424AB"/>
    <w:rsid w:val="00D4313B"/>
    <w:rsid w:val="00D43631"/>
    <w:rsid w:val="00D4405E"/>
    <w:rsid w:val="00D4564B"/>
    <w:rsid w:val="00D468AE"/>
    <w:rsid w:val="00D46D76"/>
    <w:rsid w:val="00D508FC"/>
    <w:rsid w:val="00D51444"/>
    <w:rsid w:val="00D52EB4"/>
    <w:rsid w:val="00D5463B"/>
    <w:rsid w:val="00D54A4F"/>
    <w:rsid w:val="00D60989"/>
    <w:rsid w:val="00D60EBC"/>
    <w:rsid w:val="00D61461"/>
    <w:rsid w:val="00D622A3"/>
    <w:rsid w:val="00D674C9"/>
    <w:rsid w:val="00D71B90"/>
    <w:rsid w:val="00D72FFF"/>
    <w:rsid w:val="00D742EC"/>
    <w:rsid w:val="00D77437"/>
    <w:rsid w:val="00D83208"/>
    <w:rsid w:val="00D90942"/>
    <w:rsid w:val="00D91894"/>
    <w:rsid w:val="00D93A73"/>
    <w:rsid w:val="00D94647"/>
    <w:rsid w:val="00D95421"/>
    <w:rsid w:val="00D9553D"/>
    <w:rsid w:val="00D961C4"/>
    <w:rsid w:val="00DA04C6"/>
    <w:rsid w:val="00DA1574"/>
    <w:rsid w:val="00DA49AD"/>
    <w:rsid w:val="00DA794E"/>
    <w:rsid w:val="00DB21A6"/>
    <w:rsid w:val="00DB302E"/>
    <w:rsid w:val="00DC06A1"/>
    <w:rsid w:val="00DC0966"/>
    <w:rsid w:val="00DC4759"/>
    <w:rsid w:val="00DC7E64"/>
    <w:rsid w:val="00DC7EE7"/>
    <w:rsid w:val="00DD6A41"/>
    <w:rsid w:val="00DD7D64"/>
    <w:rsid w:val="00DE0CF1"/>
    <w:rsid w:val="00DE121C"/>
    <w:rsid w:val="00DE19D9"/>
    <w:rsid w:val="00DE30D8"/>
    <w:rsid w:val="00DE4A48"/>
    <w:rsid w:val="00DE5DA8"/>
    <w:rsid w:val="00DF0063"/>
    <w:rsid w:val="00DF1DBD"/>
    <w:rsid w:val="00DF252B"/>
    <w:rsid w:val="00DF5C19"/>
    <w:rsid w:val="00DF5EDD"/>
    <w:rsid w:val="00DF6494"/>
    <w:rsid w:val="00E009FA"/>
    <w:rsid w:val="00E00CDD"/>
    <w:rsid w:val="00E00FEC"/>
    <w:rsid w:val="00E06B88"/>
    <w:rsid w:val="00E11826"/>
    <w:rsid w:val="00E20606"/>
    <w:rsid w:val="00E2392F"/>
    <w:rsid w:val="00E3002C"/>
    <w:rsid w:val="00E307DC"/>
    <w:rsid w:val="00E32289"/>
    <w:rsid w:val="00E345EE"/>
    <w:rsid w:val="00E3496B"/>
    <w:rsid w:val="00E35C29"/>
    <w:rsid w:val="00E35E00"/>
    <w:rsid w:val="00E37B71"/>
    <w:rsid w:val="00E416D8"/>
    <w:rsid w:val="00E448DD"/>
    <w:rsid w:val="00E46724"/>
    <w:rsid w:val="00E47A26"/>
    <w:rsid w:val="00E47EEE"/>
    <w:rsid w:val="00E50C6E"/>
    <w:rsid w:val="00E542EA"/>
    <w:rsid w:val="00E55FAA"/>
    <w:rsid w:val="00E6319A"/>
    <w:rsid w:val="00E63330"/>
    <w:rsid w:val="00E64155"/>
    <w:rsid w:val="00E651C0"/>
    <w:rsid w:val="00E65730"/>
    <w:rsid w:val="00E701EF"/>
    <w:rsid w:val="00E71ECE"/>
    <w:rsid w:val="00E721DC"/>
    <w:rsid w:val="00E725FC"/>
    <w:rsid w:val="00E72A48"/>
    <w:rsid w:val="00E7631E"/>
    <w:rsid w:val="00E81DA7"/>
    <w:rsid w:val="00E86B37"/>
    <w:rsid w:val="00E92739"/>
    <w:rsid w:val="00E94A71"/>
    <w:rsid w:val="00E95F43"/>
    <w:rsid w:val="00E97ED9"/>
    <w:rsid w:val="00EA1F6F"/>
    <w:rsid w:val="00EA232F"/>
    <w:rsid w:val="00EA35A6"/>
    <w:rsid w:val="00EA36A9"/>
    <w:rsid w:val="00EA5095"/>
    <w:rsid w:val="00EA56EE"/>
    <w:rsid w:val="00EA5E10"/>
    <w:rsid w:val="00EA5F81"/>
    <w:rsid w:val="00EA6AC1"/>
    <w:rsid w:val="00EA6DAC"/>
    <w:rsid w:val="00EB26B7"/>
    <w:rsid w:val="00EB2735"/>
    <w:rsid w:val="00EB3BDE"/>
    <w:rsid w:val="00EB4339"/>
    <w:rsid w:val="00EB4D0D"/>
    <w:rsid w:val="00EB5592"/>
    <w:rsid w:val="00EB5CC7"/>
    <w:rsid w:val="00EB6F19"/>
    <w:rsid w:val="00EC398A"/>
    <w:rsid w:val="00ED3EB3"/>
    <w:rsid w:val="00ED4177"/>
    <w:rsid w:val="00ED764C"/>
    <w:rsid w:val="00EE0854"/>
    <w:rsid w:val="00EE0B3A"/>
    <w:rsid w:val="00EE0EA0"/>
    <w:rsid w:val="00EE31FD"/>
    <w:rsid w:val="00EE4FE1"/>
    <w:rsid w:val="00EE58FA"/>
    <w:rsid w:val="00EF2332"/>
    <w:rsid w:val="00EF3938"/>
    <w:rsid w:val="00EF532F"/>
    <w:rsid w:val="00EF5D52"/>
    <w:rsid w:val="00F00DD5"/>
    <w:rsid w:val="00F01226"/>
    <w:rsid w:val="00F01DCE"/>
    <w:rsid w:val="00F021FD"/>
    <w:rsid w:val="00F02A24"/>
    <w:rsid w:val="00F03070"/>
    <w:rsid w:val="00F06739"/>
    <w:rsid w:val="00F07E3B"/>
    <w:rsid w:val="00F109C3"/>
    <w:rsid w:val="00F10C21"/>
    <w:rsid w:val="00F1193B"/>
    <w:rsid w:val="00F143C4"/>
    <w:rsid w:val="00F14CC2"/>
    <w:rsid w:val="00F176F2"/>
    <w:rsid w:val="00F17789"/>
    <w:rsid w:val="00F2025F"/>
    <w:rsid w:val="00F23428"/>
    <w:rsid w:val="00F24E1B"/>
    <w:rsid w:val="00F26785"/>
    <w:rsid w:val="00F26E87"/>
    <w:rsid w:val="00F43169"/>
    <w:rsid w:val="00F43D80"/>
    <w:rsid w:val="00F44799"/>
    <w:rsid w:val="00F46357"/>
    <w:rsid w:val="00F46F98"/>
    <w:rsid w:val="00F50C0C"/>
    <w:rsid w:val="00F52180"/>
    <w:rsid w:val="00F6094D"/>
    <w:rsid w:val="00F61177"/>
    <w:rsid w:val="00F67304"/>
    <w:rsid w:val="00F72B5B"/>
    <w:rsid w:val="00F73C0F"/>
    <w:rsid w:val="00F75E59"/>
    <w:rsid w:val="00F75FE1"/>
    <w:rsid w:val="00F77DF9"/>
    <w:rsid w:val="00F83FB4"/>
    <w:rsid w:val="00F85424"/>
    <w:rsid w:val="00F8577E"/>
    <w:rsid w:val="00F90A85"/>
    <w:rsid w:val="00F9228B"/>
    <w:rsid w:val="00F92B9F"/>
    <w:rsid w:val="00F950D5"/>
    <w:rsid w:val="00F9661C"/>
    <w:rsid w:val="00FA0B6D"/>
    <w:rsid w:val="00FA2283"/>
    <w:rsid w:val="00FA2EF7"/>
    <w:rsid w:val="00FB0650"/>
    <w:rsid w:val="00FB08D1"/>
    <w:rsid w:val="00FB1264"/>
    <w:rsid w:val="00FB344D"/>
    <w:rsid w:val="00FB34AF"/>
    <w:rsid w:val="00FB48A2"/>
    <w:rsid w:val="00FC6DF1"/>
    <w:rsid w:val="00FC78C9"/>
    <w:rsid w:val="00FC7907"/>
    <w:rsid w:val="00FD136E"/>
    <w:rsid w:val="00FD1657"/>
    <w:rsid w:val="00FD2249"/>
    <w:rsid w:val="00FD75C3"/>
    <w:rsid w:val="00FD7614"/>
    <w:rsid w:val="00FE0FA8"/>
    <w:rsid w:val="00FE10D7"/>
    <w:rsid w:val="00FE1632"/>
    <w:rsid w:val="00FE762C"/>
    <w:rsid w:val="00FE7959"/>
    <w:rsid w:val="00FE7A48"/>
    <w:rsid w:val="00FE7B0A"/>
    <w:rsid w:val="00FE7C5A"/>
    <w:rsid w:val="00FF2EE7"/>
    <w:rsid w:val="00FF54B1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883022"/>
  <w15:docId w15:val="{7F61097B-70E4-4EB3-907D-8E52452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80B"/>
  </w:style>
  <w:style w:type="paragraph" w:styleId="1">
    <w:name w:val="heading 1"/>
    <w:basedOn w:val="a"/>
    <w:next w:val="a"/>
    <w:link w:val="10"/>
    <w:qFormat/>
    <w:rsid w:val="0049380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9380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E7A48"/>
    <w:pPr>
      <w:keepNext/>
      <w:widowControl w:val="0"/>
      <w:jc w:val="center"/>
      <w:outlineLvl w:val="2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49380B"/>
    <w:rPr>
      <w:rFonts w:ascii="Arial" w:hAnsi="Arial"/>
      <w:b/>
      <w:snapToGrid w:val="0"/>
      <w:sz w:val="22"/>
    </w:rPr>
  </w:style>
  <w:style w:type="paragraph" w:styleId="a3">
    <w:name w:val="Body Text"/>
    <w:basedOn w:val="a"/>
    <w:link w:val="a4"/>
    <w:rsid w:val="00637697"/>
    <w:pPr>
      <w:spacing w:after="120"/>
    </w:pPr>
  </w:style>
  <w:style w:type="character" w:customStyle="1" w:styleId="a4">
    <w:name w:val="Основной текст Знак"/>
    <w:basedOn w:val="a0"/>
    <w:link w:val="a3"/>
    <w:rsid w:val="00637697"/>
  </w:style>
  <w:style w:type="character" w:customStyle="1" w:styleId="30">
    <w:name w:val="Заголовок 3 Знак"/>
    <w:basedOn w:val="a0"/>
    <w:link w:val="3"/>
    <w:rsid w:val="00FE7A48"/>
    <w:rPr>
      <w:snapToGrid w:val="0"/>
      <w:sz w:val="28"/>
    </w:rPr>
  </w:style>
  <w:style w:type="paragraph" w:styleId="a5">
    <w:name w:val="Title"/>
    <w:basedOn w:val="a"/>
    <w:link w:val="a6"/>
    <w:qFormat/>
    <w:rsid w:val="00FE7A48"/>
    <w:pPr>
      <w:jc w:val="center"/>
    </w:pPr>
    <w:rPr>
      <w:sz w:val="32"/>
    </w:rPr>
  </w:style>
  <w:style w:type="character" w:customStyle="1" w:styleId="a6">
    <w:name w:val="Заголовок Знак"/>
    <w:basedOn w:val="a0"/>
    <w:link w:val="a5"/>
    <w:rsid w:val="00FE7A48"/>
    <w:rPr>
      <w:sz w:val="32"/>
    </w:rPr>
  </w:style>
  <w:style w:type="paragraph" w:styleId="a7">
    <w:name w:val="Body Text Indent"/>
    <w:basedOn w:val="a"/>
    <w:link w:val="a8"/>
    <w:rsid w:val="00FE7A48"/>
    <w:pPr>
      <w:ind w:left="510"/>
      <w:jc w:val="center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FE7A48"/>
    <w:rPr>
      <w:sz w:val="28"/>
    </w:rPr>
  </w:style>
  <w:style w:type="paragraph" w:styleId="a9">
    <w:name w:val="Document Map"/>
    <w:basedOn w:val="a"/>
    <w:link w:val="aa"/>
    <w:semiHidden/>
    <w:rsid w:val="00FE7A48"/>
    <w:pPr>
      <w:shd w:val="clear" w:color="auto" w:fill="000080"/>
    </w:pPr>
    <w:rPr>
      <w:rFonts w:ascii="Tahoma" w:hAnsi="Tahoma"/>
    </w:rPr>
  </w:style>
  <w:style w:type="character" w:customStyle="1" w:styleId="aa">
    <w:name w:val="Схема документа Знак"/>
    <w:basedOn w:val="a0"/>
    <w:link w:val="a9"/>
    <w:semiHidden/>
    <w:rsid w:val="00FE7A48"/>
    <w:rPr>
      <w:rFonts w:ascii="Tahoma" w:hAnsi="Tahoma"/>
      <w:shd w:val="clear" w:color="auto" w:fill="000080"/>
    </w:rPr>
  </w:style>
  <w:style w:type="table" w:styleId="ab">
    <w:name w:val="Table Grid"/>
    <w:basedOn w:val="a1"/>
    <w:rsid w:val="00FE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E7A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E7A48"/>
  </w:style>
  <w:style w:type="paragraph" w:styleId="31">
    <w:name w:val="Body Text Indent 3"/>
    <w:basedOn w:val="a"/>
    <w:link w:val="32"/>
    <w:rsid w:val="00FE7A4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E7A48"/>
    <w:rPr>
      <w:sz w:val="16"/>
      <w:szCs w:val="16"/>
    </w:rPr>
  </w:style>
  <w:style w:type="paragraph" w:styleId="ac">
    <w:name w:val="Block Text"/>
    <w:basedOn w:val="a"/>
    <w:rsid w:val="00FE7A48"/>
    <w:pPr>
      <w:ind w:left="-567" w:right="-766" w:firstLine="567"/>
      <w:jc w:val="both"/>
    </w:pPr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FE7A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7A48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FE7A4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FE7A48"/>
  </w:style>
  <w:style w:type="paragraph" w:styleId="af1">
    <w:name w:val="footer"/>
    <w:basedOn w:val="a"/>
    <w:link w:val="af2"/>
    <w:uiPriority w:val="99"/>
    <w:unhideWhenUsed/>
    <w:rsid w:val="00FE7A4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E7A48"/>
  </w:style>
  <w:style w:type="character" w:customStyle="1" w:styleId="10">
    <w:name w:val="Заголовок 1 Знак"/>
    <w:basedOn w:val="a0"/>
    <w:link w:val="1"/>
    <w:rsid w:val="00283888"/>
    <w:rPr>
      <w:sz w:val="28"/>
    </w:rPr>
  </w:style>
  <w:style w:type="character" w:customStyle="1" w:styleId="20">
    <w:name w:val="Заголовок 2 Знак"/>
    <w:basedOn w:val="a0"/>
    <w:link w:val="2"/>
    <w:rsid w:val="0028388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54822-F243-4FDE-9531-27D34483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153</Pages>
  <Words>59806</Words>
  <Characters>340895</Characters>
  <Application>Microsoft Office Word</Application>
  <DocSecurity>0</DocSecurity>
  <Lines>2840</Lines>
  <Paragraphs>799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Реестровый номер объекта</vt:lpstr>
    </vt:vector>
  </TitlesOfParts>
  <Company>КУМИ</Company>
  <LinksUpToDate>false</LinksUpToDate>
  <CharactersWithSpaces>399902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Реестровый номер объекта</dc:title>
  <dc:creator>Федосеева Наталья</dc:creator>
  <cp:lastModifiedBy>Пользователь Windows</cp:lastModifiedBy>
  <cp:revision>2</cp:revision>
  <cp:lastPrinted>2018-08-27T06:28:00Z</cp:lastPrinted>
  <dcterms:created xsi:type="dcterms:W3CDTF">2026-04-24T05:54:00Z</dcterms:created>
  <dcterms:modified xsi:type="dcterms:W3CDTF">2026-04-24T05:54:00Z</dcterms:modified>
</cp:coreProperties>
</file>